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50827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ALGA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07/07/2026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JOLLY M3L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40 chemin de Ruchelle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64510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ASSAT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