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Creat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50769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30/06/2026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KASMIO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/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4 rue d'Etigny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64000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PAU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