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50261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14/04/2026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INSTITUT DE BEAUTE KARINE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9 place de la Cathédrale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64400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OLORON-SAINTE-MARIE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