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50261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 simplifiée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14/04/2026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INSTITUT DE BEAUTE KARINE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SARL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9 place de la Cathédrale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64400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OLORON-SAINTE-MARIE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