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49194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18/11/2025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PJSJ LA RUMEUR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LA RUMEUR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22 rue des Fontaines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64320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