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48638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09/09/2025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LD INVEST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8 rue Joseph Cugnot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64230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LESCAR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