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48638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FJ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09/09/2025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LD INVEST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SAS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/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8 rue Joseph Cugnot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64230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LESCAR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