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3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47511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11/03/2025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VICEVANNA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SARLU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LA FEE MARABOUTE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32, Rue Serviez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64000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PAU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