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3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47126/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14/01/2025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MONKEY'S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23 rue Valery Meunier  64000 PAU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