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44759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01/10/2024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COMPAGNIE HOTELIERE DU BEARN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C.H.B COMPAGNIE HOTELIERE DU BEARN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Quartier Helios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64270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SALIES-DE-BEARN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