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0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46353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01/10/2024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INSTITUT SEVE BEAUTE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SARLU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Rue des oustalots prolongés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Centre commercial de la porte d'Aspe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64400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OLORON-SAINTE-MARIE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