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46237/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10/09/2024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CMC SPORT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450, Rue Pierre Beregovoy  64300 ORTHEZ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