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0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44225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05/03/2024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LES FRERES EXOTIQUES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>AUX 7 ILES</w:t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23, Avenue Vignancourt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64000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PAU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