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225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5/03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ES FRERES EXOTIQUE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UX 7 ILES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3, Avenue Vignancourt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