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44914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16/01/2024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DCCP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20 rue de la Cité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