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2.9 (Apache licensed) using REFERENCE JAXB in Oracle Java 1.8.0_24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Monsieur Gilles DE PAOLI</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