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51354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RR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ANLA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 simplifiée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01/10/2026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LILI PIZZ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SARL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>LA CABANE EN BOIS</w:t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34 boulevard Oscar Planat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16100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COGNAC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