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EI NAEL LARDJANE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