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Madame Laure DUPOUY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