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49898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RR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ANLA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30/07/2026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AUX GOURMANDISES DES SAINT-MEMIENS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2 route de Cognac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16720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SAINT MEME LES CARRIERES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