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50658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ANLA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11/06/2026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PIRE JEAN MARC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PIRE JEAN-MARC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100 Route de la Roberie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BP 20009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16440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ROULLET-SAINT-ESTEPHE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