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50607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 simplifiée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02/06/2026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HERBA NOVA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SARL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10 rue de Foix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64000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PAU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