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Matthew SORIGNET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