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Didier TASSET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