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Alain Michel GALABER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