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David CRUBILIE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