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Monsieur Nestor MBA ANGOUE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