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Nestor MBA ANGOUE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