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LES BATISSEURS DU VAL DE L'EYRE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