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JULLIAN 02 CYCLING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