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SAS JULLIAN 02 CYCLING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