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49202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AM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27/11/2025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EXTREME OFF ROAD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ZA les Fougerouses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16430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BALZAC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