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49202/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27/11/2025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EXTREME OFF ROAD SASU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ZA les Fougerouses  16430 BALZAC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