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SAS VINTAGE WORLD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