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111843/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06/07/2006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MENARD Didier Jean Pierre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Bellaveau  16240 LONGRE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