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47591/</w:t>
    </w:r>
    <w:r>
      <w:rPr>
        <w:sz w:val="16"/>
        <w:szCs w:val="16"/>
      </w:rPr>
      <w:t>CM</w:t>
    </w:r>
    <w:r w:rsidR="004A4708">
      <w:rPr>
        <w:sz w:val="16"/>
        <w:szCs w:val="16"/>
      </w:rPr>
      <w:t>/AM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04/09/2025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BH</w:t>
      <w:t xml:space="preserve">&amp;</w:t>
      <w:t>L SERVICES SARL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2 Rue André Lamaud  16000 ANGOULÊME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