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Madame Lucie MAINGOURD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