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8592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M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4/09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ES DELICES D'ALIFAN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79, Camille PELLETAN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6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RUELLE-SUR-TOUVRE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