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8592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M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4/09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ES DELICES D'ALIFAN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179, Camille PELLETAN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6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RUELLE-SUR-TOUVR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