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31753" w14:textId="77777777" w:rsidR="00816540" w:rsidRDefault="00504389" w:rsidP="00816540">
      <w:pPr>
        <w:widowControl w:val="0"/>
        <w:tabs>
          <w:tab w:val="center" w:pos="4819"/>
          <w:tab w:val="right" w:pos="9639"/>
        </w:tabs>
        <w:autoSpaceDE w:val="0"/>
        <w:autoSpaceDN w:val="0"/>
        <w:adjustRightInd w:val="0"/>
        <w:jc w:val="center"/>
        <w:rPr>
          <w:rFonts w:ascii="Centaur" w:hAnsi="Centaur"/>
          <w:sz w:val="16"/>
          <w:szCs w:val="16"/>
        </w:rPr>
      </w:pPr>
      <w:r>
        <w:pict w14:anchorId="5E58CFCA">
          <v:group id="Group 39" o:spid="_x0000_s1032" style="position:absolute;left:0;text-align:left;margin-left:162.2pt;margin-top:-16.55pt;width:179.75pt;height:77.85pt;z-index:-251655168" coordorigin="5275,575" coordsize="3595,1557">
            <v:group id="Group 38" o:spid="_x0000_s1033" style="position:absolute;left:5275;top:575;width:3595;height:1539" coordorigin="5279,562" coordsize="3595,1539">
              <v:rect id="Rectangle 12" o:spid="_x0000_s1034" style="position:absolute;left:7408;top:562;width:300;height:265;visibility:visible;mso-wrap-style:square;v-text-anchor:top" fillcolor="#00a79d" stroked="f"/>
              <v:group id="Group 9" o:spid="_x0000_s1035" style="position:absolute;left:8090;top:562;width:784;height:1385" coordorigin="8090,562" coordsize="784,1385">
                <v:shape id="AutoShape 11" o:spid="_x0000_s1036" style="position:absolute;left:8089;top:841;width:651;height:1105;visibility:visible;mso-wrap-style:square;v-text-anchor:top" coordsize="651,1105" o:spt="100" adj="0,,0" path="m,805r,252l30,1071r43,16l131,1100r70,5l265,1100r62,-14l386,1062r55,-33l491,987r45,-51l575,877r10,-22l129,855,80,851,45,838,19,822,,805xm588,246r-445,l204,256r50,27l294,328r29,59l340,461r6,85l339,634r-20,76l288,771r-43,46l192,846r-63,9l585,855r21,-47l630,732r15,-85l650,554r-4,-88l633,385,613,310,588,246xm214,l157,4,101,16,48,37,,68,,302,17,287,46,268,88,253r55,-7l588,246r-2,-5l551,180,510,128,462,83,409,48,349,22,284,6,214,xe" fillcolor="#00a79d" stroked="f">
                  <v:stroke joinstyle="round"/>
                  <v:formulas/>
                  <v:path arrowok="t" o:connecttype="custom" o:connectlocs="0,1646;0,1898;30,1912;73,1928;131,1941;201,1946;265,1941;327,1927;386,1903;441,1870;491,1828;536,1777;575,1718;585,1696;129,1696;80,1692;45,1679;19,1663;0,1646;588,1087;143,1087;204,1097;254,1124;294,1169;323,1228;340,1302;346,1387;339,1475;319,1551;288,1612;245,1658;192,1687;129,1696;585,1696;606,1649;630,1573;645,1488;650,1395;646,1307;633,1226;613,1151;588,1087;214,841;157,845;101,857;48,878;0,909;0,1143;17,1128;46,1109;88,1094;143,1087;588,1087;586,1082;551,1021;510,969;462,924;409,889;349,863;284,847;214,841" o:connectangles="0,0,0,0,0,0,0,0,0,0,0,0,0,0,0,0,0,0,0,0,0,0,0,0,0,0,0,0,0,0,0,0,0,0,0,0,0,0,0,0,0,0,0,0,0,0,0,0,0,0,0,0,0,0,0,0,0,0,0,0,0"/>
                </v:shape>
                <v:shape id="Freeform 10" o:spid="_x0000_s1037" style="position:absolute;left:8643;top:562;width:230;height:405;visibility:visible;mso-wrap-style:square;v-text-anchor:top" coordsize="230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5iB8IA&#10;AADbAAAADwAAAGRycy9kb3ducmV2LnhtbERPXWvCMBR9H/gfwhX2MjRpB65Uo8hgMBgDdSL17dJc&#10;22pzU5pMu3+/PAg+Hs73YjXYVlyp941jDclUgSAunWm40rD/+ZhkIHxANtg6Jg1/5GG1HD0tMDfu&#10;xlu67kIlYgj7HDXUIXS5lL6syaKfuo44cifXWwwR9pU0Pd5iuG1lqtRMWmw4NtTY0XtN5WX3azUU&#10;++xbGqMO/sVtuvMxeSvU65fWz+NhPQcRaAgP8d39aTSkcX38En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HmIHwgAA&#10;" path="m112,l67,7,31,28,8,60,,102r3,32l47,188r52,13l116,209r-4,74l59,372,33,404r63,l130,365r44,-62l213,222r16,-94l219,71,193,31,156,8,112,xe" fillcolor="#056" stroked="f">
                  <v:path arrowok="t" o:connecttype="custom" o:connectlocs="112,562;67,569;31,590;8,622;0,664;3,696;47,750;99,763;116,771;112,845;59,934;33,966;96,966;130,927;174,865;213,784;229,690;219,633;193,593;156,570;112,562" o:connectangles="0,0,0,0,0,0,0,0,0,0,0,0,0,0,0,0,0,0,0,0,0"/>
                </v:shape>
              </v:group>
              <v:rect id="Rectangle 8" o:spid="_x0000_s1038" style="position:absolute;left:6374;top:563;width:300;height:1360;visibility:visible;mso-wrap-style:square;v-text-anchor:top" fillcolor="#00a79d" stroked="f"/>
              <v:shape id="AutoShape 7" o:spid="_x0000_s1039" style="position:absolute;left:5279;top:843;width:1051;height:649;visibility:visible;mso-wrap-style:square;v-text-anchor:top" coordsize="1051,649" o:spt="100" adj="0,,0" path="m540,l462,5,388,19,320,42,257,73r-57,39l150,158r-44,53l69,270,39,335,18,405,5,480,,559r,23l2,605r1,22l6,649r304,-8l307,616r-3,-25l302,566r,-24l312,437r26,-80l378,299r48,-38l480,241r56,-7l961,234,929,184,887,135,835,91,775,54,706,25,627,7,540,xm961,234r-425,l583,239r43,15l664,277r31,31l706,325r11,24l728,379r9,37l366,416r-6,30l356,475r-1,29l354,534r2,31l358,592r3,25l366,643r685,l1048,559r-8,-82l1025,397r-23,-77l970,249r-9,-15xe" fillcolor="#056" stroked="f">
                <v:stroke joinstyle="round"/>
                <v:formulas/>
                <v:path arrowok="t" o:connecttype="custom" o:connectlocs="540,843;462,848;388,862;320,885;257,916;200,955;150,1001;106,1054;69,1113;39,1178;18,1248;5,1323;0,1402;0,1425;2,1448;3,1470;6,1492;310,1484;307,1459;304,1434;302,1409;302,1385;312,1280;338,1200;378,1142;426,1104;480,1084;536,1077;961,1077;929,1027;887,978;835,934;775,897;706,868;627,850;540,843;961,1077;536,1077;583,1082;626,1097;664,1120;695,1151;706,1168;717,1192;728,1222;737,1259;366,1259;360,1289;356,1318;355,1347;354,1377;356,1408;358,1435;361,1460;366,1486;1051,1486;1048,1402;1040,1320;1025,1240;1002,1163;970,1092;961,1077" o:connectangles="0,0,0,0,0,0,0,0,0,0,0,0,0,0,0,0,0,0,0,0,0,0,0,0,0,0,0,0,0,0,0,0,0,0,0,0,0,0,0,0,0,0,0,0,0,0,0,0,0,0,0,0,0,0,0,0,0,0,0,0,0,0"/>
              </v:shape>
              <v:shape id="Freeform 6" o:spid="_x0000_s1040" style="position:absolute;left:6709;top:874;width:685;height:1049;visibility:visible;mso-wrap-style:square;v-text-anchor:top" coordsize="685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L57MUA&#10;AADbAAAADwAAAGRycy9kb3ducmV2LnhtbESPQWsCMRSE70L/Q3gFL9LNrsVSVqOUgmChIGoPPb5u&#10;npttNy9rEnX7740geBxm5htmtuhtK07kQ+NYQZHlIIgrpxuuFXztlk+vIEJE1tg6JgX/FGAxfxjM&#10;sNTuzBs6bWMtEoRDiQpMjF0pZagMWQyZ64iTt3feYkzS11J7PCe4beU4z1+kxYbTgsGO3g1Vf9uj&#10;VfD9WxjXjNbFz6b6PK697w4T+lBq+Ni/TUFE6uM9fGuvtILxM1y/pB8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vnsxQAA&#10;" path="m654,l267,,,300,,639r303,410l685,1049,209,438,654,xe" fillcolor="#8dc63f" stroked="f">
                <v:path arrowok="t" o:connecttype="custom" o:connectlocs="654,874;267,874;0,1174;0,1513;303,1923;685,1923;209,1312;654,874" o:connectangles="0,0,0,0,0,0,0,0"/>
              </v:shape>
              <v:rect id="Rectangle 5" o:spid="_x0000_s1041" style="position:absolute;left:7408;top:874;width:300;height:1049;visibility:visible;mso-wrap-style:square;v-text-anchor:top" fillcolor="#056" stroked="f"/>
              <v:rect id="Rectangle 4" o:spid="_x0000_s1042" style="position:absolute;left:7751;top:874;width:300;height:1227;visibility:visible;mso-wrap-style:square;v-text-anchor:top" fillcolor="#8dc63f" stroked="f"/>
              <v:shape id="AutoShape 3" o:spid="_x0000_s1043" style="position:absolute;left:5285;top:1523;width:1034;height:446;visibility:visible;mso-wrap-style:square;v-text-anchor:top" coordsize="1034,446" o:spt="100" adj="0,,0" path="m304,l,8,14,83r23,69l69,216r40,57l158,323r57,42l281,400r74,25l438,440r92,6l608,441r76,-14l757,404r68,-34l888,326r54,-54l977,220r8,-16l538,204,459,194,398,166,353,123,323,67,304,xm1033,89l731,90r-17,29l680,157r-57,33l538,204r447,l1003,168r18,-45l1033,89xe" fillcolor="#8dc63f" stroked="f">
                <v:stroke joinstyle="round"/>
                <v:formulas/>
                <v:path arrowok="t" o:connecttype="custom" o:connectlocs="304,1523;0,1531;14,1606;37,1675;69,1739;109,1796;158,1846;215,1888;281,1923;355,1948;438,1963;530,1969;608,1964;684,1950;757,1927;825,1893;888,1849;942,1795;977,1743;985,1727;538,1727;459,1717;398,1689;353,1646;323,1590;304,1523;1033,1612;731,1613;714,1642;680,1680;623,1713;538,1727;985,1727;1003,1691;1021,1646;1033,1612" o:connectangles="0,0,0,0,0,0,0,0,0,0,0,0,0,0,0,0,0,0,0,0,0,0,0,0,0,0,0,0,0,0,0,0,0,0,0,0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4" type="#_x0000_t202" style="position:absolute;left:6363;top:1966;width:1362;height:166;visibility:visible;mso-wrap-style:square;v-text-anchor:top" filled="f" stroked="f">
              <v:textbox inset="0,0,0,0">
                <w:txbxContent>
                  <w:p w14:paraId="013907E3" w14:textId="77777777" w:rsidR="00816540" w:rsidRDefault="00816540" w:rsidP="00816540">
                    <w:pPr>
                      <w:spacing w:before="30"/>
                      <w:ind w:left="20"/>
                      <w:rPr>
                        <w:rFonts w:ascii="Trebuchet MS"/>
                        <w:b/>
                        <w:sz w:val="10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  <w:sz w:val="10"/>
                        <w:shd w:val="clear" w:color="auto" w:fill="005566"/>
                      </w:rPr>
                      <w:t>MANDATAIRES JUDICIAIRES</w:t>
                    </w:r>
                  </w:p>
                </w:txbxContent>
              </v:textbox>
            </v:shape>
          </v:group>
        </w:pict>
      </w:r>
    </w:p>
    <w:p w14:paraId="6D928811" w14:textId="77777777" w:rsidR="00816540" w:rsidRDefault="00816540" w:rsidP="00816540">
      <w:pPr>
        <w:widowControl w:val="0"/>
        <w:tabs>
          <w:tab w:val="center" w:pos="4819"/>
          <w:tab w:val="right" w:pos="9639"/>
        </w:tabs>
        <w:autoSpaceDE w:val="0"/>
        <w:autoSpaceDN w:val="0"/>
        <w:adjustRightInd w:val="0"/>
        <w:jc w:val="center"/>
        <w:rPr>
          <w:rFonts w:ascii="Centaur" w:hAnsi="Centaur"/>
          <w:sz w:val="16"/>
          <w:szCs w:val="16"/>
        </w:rPr>
      </w:pPr>
    </w:p>
    <w:p w14:paraId="297AE7DE" w14:textId="77777777" w:rsidR="00816540" w:rsidRDefault="00816540" w:rsidP="00816540">
      <w:pPr>
        <w:widowControl w:val="0"/>
        <w:tabs>
          <w:tab w:val="center" w:pos="4819"/>
          <w:tab w:val="right" w:pos="9639"/>
        </w:tabs>
        <w:autoSpaceDE w:val="0"/>
        <w:autoSpaceDN w:val="0"/>
        <w:adjustRightInd w:val="0"/>
        <w:jc w:val="center"/>
        <w:rPr>
          <w:rFonts w:ascii="Centaur" w:hAnsi="Centaur"/>
          <w:sz w:val="16"/>
          <w:szCs w:val="16"/>
        </w:rPr>
      </w:pPr>
    </w:p>
    <w:p w14:paraId="6B1DF481" w14:textId="77777777" w:rsidR="00816540" w:rsidRDefault="00816540" w:rsidP="00816540">
      <w:pPr>
        <w:widowControl w:val="0"/>
        <w:tabs>
          <w:tab w:val="center" w:pos="4819"/>
          <w:tab w:val="right" w:pos="9639"/>
        </w:tabs>
        <w:autoSpaceDE w:val="0"/>
        <w:autoSpaceDN w:val="0"/>
        <w:adjustRightInd w:val="0"/>
        <w:jc w:val="center"/>
        <w:rPr>
          <w:rFonts w:ascii="Centaur" w:hAnsi="Centaur"/>
          <w:sz w:val="16"/>
          <w:szCs w:val="16"/>
        </w:rPr>
      </w:pPr>
    </w:p>
    <w:p w14:paraId="7739F64A" w14:textId="77777777" w:rsidR="00816540" w:rsidRDefault="00816540" w:rsidP="00816540">
      <w:pPr>
        <w:widowControl w:val="0"/>
        <w:tabs>
          <w:tab w:val="center" w:pos="4819"/>
          <w:tab w:val="right" w:pos="9639"/>
        </w:tabs>
        <w:autoSpaceDE w:val="0"/>
        <w:autoSpaceDN w:val="0"/>
        <w:adjustRightInd w:val="0"/>
        <w:jc w:val="center"/>
        <w:rPr>
          <w:rFonts w:ascii="Centaur" w:hAnsi="Centaur"/>
          <w:sz w:val="16"/>
          <w:szCs w:val="16"/>
        </w:rPr>
      </w:pPr>
    </w:p>
    <w:p w14:paraId="05AA77C9" w14:textId="77777777" w:rsidR="00816540" w:rsidRDefault="00816540" w:rsidP="00816540">
      <w:pPr>
        <w:widowControl w:val="0"/>
        <w:tabs>
          <w:tab w:val="center" w:pos="4819"/>
          <w:tab w:val="right" w:pos="9639"/>
        </w:tabs>
        <w:autoSpaceDE w:val="0"/>
        <w:autoSpaceDN w:val="0"/>
        <w:adjustRightInd w:val="0"/>
        <w:jc w:val="center"/>
        <w:rPr>
          <w:rFonts w:ascii="Centaur" w:hAnsi="Centaur"/>
          <w:sz w:val="16"/>
          <w:szCs w:val="16"/>
        </w:rPr>
      </w:pPr>
    </w:p>
    <w:p w14:paraId="77C21A15" w14:textId="77777777" w:rsidR="00816540" w:rsidRDefault="00816540" w:rsidP="00816540">
      <w:pPr>
        <w:widowControl w:val="0"/>
        <w:tabs>
          <w:tab w:val="center" w:pos="4819"/>
          <w:tab w:val="right" w:pos="9639"/>
        </w:tabs>
        <w:autoSpaceDE w:val="0"/>
        <w:autoSpaceDN w:val="0"/>
        <w:adjustRightInd w:val="0"/>
        <w:jc w:val="center"/>
        <w:rPr>
          <w:rFonts w:ascii="Centaur" w:hAnsi="Centaur"/>
          <w:sz w:val="16"/>
          <w:szCs w:val="16"/>
        </w:rPr>
      </w:pPr>
    </w:p>
    <w:p w14:paraId="6C6F7D14" w14:textId="77777777" w:rsidR="00816540" w:rsidRDefault="00816540" w:rsidP="00816540">
      <w:pPr>
        <w:pStyle w:val="Corpsdetexte"/>
        <w:spacing w:after="0"/>
        <w:ind w:left="435" w:hanging="416"/>
        <w:jc w:val="center"/>
        <w:rPr>
          <w:color w:val="6D6E71"/>
          <w:w w:val="105"/>
          <w:sz w:val="14"/>
        </w:rPr>
      </w:pPr>
      <w:r>
        <w:rPr>
          <w:color w:val="6D6E71"/>
          <w:w w:val="105"/>
          <w:sz w:val="14"/>
        </w:rPr>
        <w:t>SELARL au capital de 125 000 €</w:t>
      </w:r>
    </w:p>
    <w:p w14:paraId="0C1E6660" w14:textId="77777777" w:rsidR="00816540" w:rsidRDefault="00816540" w:rsidP="00816540">
      <w:pPr>
        <w:pStyle w:val="Corpsdetexte"/>
        <w:spacing w:after="0"/>
        <w:ind w:left="435" w:hanging="416"/>
        <w:jc w:val="center"/>
        <w:rPr>
          <w:sz w:val="14"/>
        </w:rPr>
      </w:pPr>
      <w:r>
        <w:rPr>
          <w:color w:val="6D6E71"/>
          <w:w w:val="105"/>
          <w:sz w:val="14"/>
        </w:rPr>
        <w:t>453 211 393 R.C.S. Bordeaux</w:t>
      </w:r>
    </w:p>
    <w:p w14:paraId="054A18F7" w14:textId="77777777" w:rsidR="00366330" w:rsidRPr="003E7984" w:rsidRDefault="00366330">
      <w:pPr>
        <w:rPr>
          <w:b/>
          <w:bCs/>
        </w:rPr>
      </w:pPr>
    </w:p>
    <w:p w14:paraId="06AC7607" w14:textId="77777777" w:rsidR="0000768F" w:rsidRPr="003E7984" w:rsidRDefault="0000768F">
      <w:pPr>
        <w:rPr>
          <w:b/>
          <w:bCs/>
        </w:rPr>
      </w:pPr>
    </w:p>
    <w:p w14:paraId="15E4A28A" w14:textId="77777777" w:rsidR="0000768F" w:rsidRPr="003E7984" w:rsidRDefault="0000768F">
      <w:pPr>
        <w:rPr>
          <w:b/>
          <w:bCs/>
        </w:rPr>
      </w:pPr>
    </w:p>
    <w:p w14:paraId="7F3C5215" w14:textId="77777777" w:rsidR="0000768F" w:rsidRPr="0092141E" w:rsidRDefault="0000768F" w:rsidP="0000768F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92141E">
        <w:rPr>
          <w:rFonts w:ascii="Arial" w:hAnsi="Arial" w:cs="Arial"/>
          <w:b/>
          <w:bCs/>
          <w:sz w:val="40"/>
          <w:szCs w:val="40"/>
        </w:rPr>
        <w:t>A L’HONNEUR DE VOUS PRESENTER SON :</w:t>
      </w:r>
    </w:p>
    <w:p w14:paraId="2FF40238" w14:textId="185C3279" w:rsidR="00366330" w:rsidRPr="0092141E" w:rsidRDefault="00366330" w:rsidP="003B2AC9">
      <w:pPr>
        <w:tabs>
          <w:tab w:val="left" w:pos="6237"/>
        </w:tabs>
        <w:rPr>
          <w:rFonts w:ascii="Arial" w:hAnsi="Arial" w:cs="Arial"/>
          <w:b/>
          <w:bCs/>
        </w:rPr>
      </w:pPr>
      <w:r w:rsidRPr="0092141E">
        <w:rPr>
          <w:rFonts w:ascii="Arial" w:hAnsi="Arial" w:cs="Arial"/>
          <w:b/>
        </w:rPr>
        <w:tab/>
      </w:r>
    </w:p>
    <w:p w14:paraId="3F05F3B0" w14:textId="77777777" w:rsidR="00366330" w:rsidRPr="0092141E" w:rsidRDefault="00366330">
      <w:pPr>
        <w:rPr>
          <w:rFonts w:ascii="Arial" w:hAnsi="Arial" w:cs="Arial"/>
          <w:b/>
          <w:bCs/>
        </w:rPr>
      </w:pPr>
    </w:p>
    <w:p w14:paraId="62627C81" w14:textId="77777777" w:rsidR="00366330" w:rsidRPr="00BA7CB3" w:rsidRDefault="00366330" w:rsidP="0000768F">
      <w:pPr>
        <w:jc w:val="center"/>
        <w:rPr>
          <w:rFonts w:ascii="Arial" w:hAnsi="Arial" w:cs="Arial"/>
          <w:b/>
          <w:color w:val="00A19A"/>
          <w:sz w:val="56"/>
          <w:szCs w:val="56"/>
        </w:rPr>
      </w:pPr>
      <w:r w:rsidRPr="00BA7CB3">
        <w:rPr>
          <w:rFonts w:ascii="Arial" w:hAnsi="Arial" w:cs="Arial"/>
          <w:b/>
          <w:color w:val="00A19A"/>
          <w:sz w:val="56"/>
          <w:szCs w:val="56"/>
        </w:rPr>
        <w:t>INVENTAIRE DESCRIPTIF</w:t>
      </w:r>
      <w:r w:rsidR="0000768F" w:rsidRPr="00BA7CB3">
        <w:rPr>
          <w:rFonts w:ascii="Arial" w:hAnsi="Arial" w:cs="Arial"/>
          <w:b/>
          <w:color w:val="00A19A"/>
          <w:sz w:val="56"/>
          <w:szCs w:val="56"/>
        </w:rPr>
        <w:t xml:space="preserve"> </w:t>
      </w:r>
      <w:r w:rsidRPr="00BA7CB3">
        <w:rPr>
          <w:rFonts w:ascii="Arial" w:hAnsi="Arial" w:cs="Arial"/>
          <w:b/>
          <w:color w:val="00A19A"/>
          <w:sz w:val="56"/>
          <w:szCs w:val="56"/>
        </w:rPr>
        <w:t>DES ACTIFS MOBILIERS</w:t>
      </w:r>
    </w:p>
    <w:p w14:paraId="774F4B55" w14:textId="77777777" w:rsidR="0000768F" w:rsidRPr="0092141E" w:rsidRDefault="0000768F" w:rsidP="003B2AC9">
      <w:pPr>
        <w:rPr>
          <w:rFonts w:ascii="Arial" w:hAnsi="Arial" w:cs="Arial"/>
          <w:b/>
          <w:sz w:val="56"/>
          <w:szCs w:val="56"/>
        </w:rPr>
      </w:pPr>
    </w:p>
    <w:p w14:paraId="380A005A" w14:textId="0B107669" w:rsidR="0000768F" w:rsidRPr="0092141E" w:rsidRDefault="0000768F" w:rsidP="0000768F">
      <w:pPr>
        <w:jc w:val="center"/>
        <w:rPr>
          <w:rFonts w:ascii="Arial" w:hAnsi="Arial" w:cs="Arial"/>
          <w:i/>
          <w:sz w:val="32"/>
          <w:szCs w:val="32"/>
        </w:rPr>
      </w:pPr>
      <w:r w:rsidRPr="0092141E">
        <w:rPr>
          <w:rFonts w:ascii="Arial" w:hAnsi="Arial" w:cs="Arial"/>
          <w:i/>
          <w:sz w:val="32"/>
          <w:szCs w:val="32"/>
        </w:rPr>
        <w:t xml:space="preserve">CONCERNANT LA PROCEDURE </w:t>
      </w:r>
      <w:r w:rsidR="003B2AC9" w:rsidRPr="0092141E">
        <w:rPr>
          <w:rFonts w:ascii="Arial" w:hAnsi="Arial" w:cs="Arial"/>
          <w:i/>
          <w:sz w:val="32"/>
          <w:szCs w:val="32"/>
        </w:rPr>
        <w:t>DE LIQUIDATION</w:t>
      </w:r>
      <w:r w:rsidRPr="0092141E">
        <w:rPr>
          <w:rFonts w:ascii="Arial" w:hAnsi="Arial" w:cs="Arial"/>
          <w:i/>
          <w:sz w:val="32"/>
          <w:szCs w:val="32"/>
        </w:rPr>
        <w:t xml:space="preserve"> JUDICIAIRE SIMPLIFIEE DE :</w:t>
      </w:r>
    </w:p>
    <w:p w14:paraId="3F1F8E21" w14:textId="77777777" w:rsidR="00366330" w:rsidRPr="0092141E" w:rsidRDefault="00366330">
      <w:pPr>
        <w:rPr>
          <w:rFonts w:ascii="Arial" w:hAnsi="Arial" w:cs="Arial"/>
          <w:b/>
          <w:bCs/>
        </w:rPr>
      </w:pPr>
    </w:p>
    <w:p w14:paraId="389C6BB8" w14:textId="77777777" w:rsidR="00366330" w:rsidRPr="0092141E" w:rsidRDefault="00366330">
      <w:pPr>
        <w:rPr>
          <w:rFonts w:ascii="Arial" w:hAnsi="Arial" w:cs="Arial"/>
          <w:b/>
          <w:bCs/>
        </w:rPr>
      </w:pPr>
    </w:p>
    <w:p w14:paraId="63DD429D" w14:textId="77777777" w:rsidR="0000768F" w:rsidRPr="00BA7CB3" w:rsidRDefault="0000768F" w:rsidP="0000768F">
      <w:pPr>
        <w:jc w:val="center"/>
        <w:rPr>
          <w:rFonts w:ascii="Arial" w:hAnsi="Arial" w:cs="Arial"/>
          <w:b/>
          <w:color w:val="00A19A"/>
          <w:sz w:val="48"/>
          <w:szCs w:val="48"/>
          <w:u w:val="single"/>
        </w:rPr>
      </w:pPr>
      <w:r w:rsidRPr="00BA7CB3">
        <w:rPr>
          <w:rFonts w:ascii="Arial" w:hAnsi="Arial" w:cs="Arial"/>
          <w:b/>
          <w:color w:val="00A19A"/>
          <w:sz w:val="48"/>
          <w:szCs w:val="48"/>
          <w:u w:val="single"/>
        </w:rPr>
        <w:t>EI THAMEUR CHAOUCH</w:t>
      </w:r>
    </w:p>
    <w:p w14:paraId="3A5179E5" w14:textId="77777777" w:rsidR="0000768F" w:rsidRPr="0092141E" w:rsidRDefault="0000768F" w:rsidP="0000768F">
      <w:pPr>
        <w:jc w:val="center"/>
        <w:rPr>
          <w:rFonts w:ascii="Arial" w:hAnsi="Arial" w:cs="Arial"/>
        </w:rPr>
      </w:pPr>
      <w:r w:rsidRPr="0092141E">
        <w:rPr>
          <w:rFonts w:ascii="Arial" w:hAnsi="Arial" w:cs="Arial"/>
        </w:rPr>
        <w:t>TRAVAUX D ETANCHEIFICATION</w:t>
      </w:r>
    </w:p>
    <w:p w14:paraId="13ED6858" w14:textId="77777777" w:rsidR="003B2AC9" w:rsidRDefault="003B2AC9" w:rsidP="0000768F">
      <w:pPr>
        <w:jc w:val="center"/>
        <w:rPr>
          <w:rFonts w:ascii="Arial" w:hAnsi="Arial" w:cs="Arial"/>
        </w:rPr>
      </w:pPr>
    </w:p>
    <w:p w14:paraId="62BE1F81" w14:textId="796ADEAC" w:rsidR="0000768F" w:rsidRPr="0092141E" w:rsidRDefault="0000768F" w:rsidP="0000768F">
      <w:pPr>
        <w:jc w:val="center"/>
        <w:rPr>
          <w:rFonts w:ascii="Arial" w:hAnsi="Arial" w:cs="Arial"/>
        </w:rPr>
      </w:pPr>
      <w:r w:rsidRPr="0092141E">
        <w:rPr>
          <w:rFonts w:ascii="Arial" w:hAnsi="Arial" w:cs="Arial"/>
        </w:rPr>
        <w:t>21c Rue Jean Moulin</w:t>
      </w:r>
    </w:p>
    <w:p w14:paraId="44CCB5EC" w14:textId="15C8B530" w:rsidR="0000768F" w:rsidRPr="0092141E" w:rsidRDefault="0000768F" w:rsidP="003B2AC9">
      <w:pPr>
        <w:jc w:val="center"/>
        <w:rPr>
          <w:rFonts w:ascii="Arial" w:hAnsi="Arial" w:cs="Arial"/>
        </w:rPr>
      </w:pPr>
      <w:r w:rsidRPr="0092141E">
        <w:rPr>
          <w:rFonts w:ascii="Arial" w:hAnsi="Arial" w:cs="Arial"/>
        </w:rPr>
        <w:t>Appt 201</w:t>
      </w:r>
    </w:p>
    <w:p w14:paraId="6DA500F7" w14:textId="0BE42881" w:rsidR="00366330" w:rsidRPr="0092141E" w:rsidRDefault="0000768F" w:rsidP="00504389">
      <w:pPr>
        <w:jc w:val="center"/>
        <w:rPr>
          <w:rFonts w:ascii="Arial" w:hAnsi="Arial" w:cs="Arial"/>
          <w:b/>
          <w:bCs/>
        </w:rPr>
      </w:pPr>
      <w:r w:rsidRPr="0092141E">
        <w:rPr>
          <w:rFonts w:ascii="Arial" w:hAnsi="Arial" w:cs="Arial"/>
        </w:rPr>
        <w:t>33310 LORMONT</w:t>
      </w:r>
    </w:p>
    <w:p w14:paraId="6E22E390" w14:textId="77777777" w:rsidR="00366330" w:rsidRPr="0092141E" w:rsidRDefault="00366330">
      <w:pPr>
        <w:rPr>
          <w:rFonts w:ascii="Arial" w:hAnsi="Arial" w:cs="Arial"/>
          <w:b/>
          <w:bCs/>
        </w:rPr>
      </w:pPr>
    </w:p>
    <w:p w14:paraId="4B80F170" w14:textId="48DEC143" w:rsidR="00366330" w:rsidRPr="0092141E" w:rsidRDefault="00366330" w:rsidP="0000768F">
      <w:pPr>
        <w:jc w:val="center"/>
        <w:rPr>
          <w:rFonts w:ascii="Arial" w:hAnsi="Arial" w:cs="Arial"/>
          <w:b/>
          <w:bCs/>
          <w:i/>
          <w:sz w:val="22"/>
          <w:szCs w:val="22"/>
        </w:rPr>
      </w:pPr>
      <w:r w:rsidRPr="0092141E">
        <w:rPr>
          <w:rFonts w:ascii="Arial" w:hAnsi="Arial" w:cs="Arial"/>
          <w:i/>
          <w:sz w:val="22"/>
          <w:szCs w:val="22"/>
        </w:rPr>
        <w:t xml:space="preserve">Effectué le </w:t>
      </w:r>
      <w:r w:rsidR="003B2AC9">
        <w:rPr>
          <w:rFonts w:ascii="Arial" w:hAnsi="Arial" w:cs="Arial"/>
          <w:i/>
          <w:sz w:val="22"/>
          <w:szCs w:val="22"/>
        </w:rPr>
        <w:t xml:space="preserve">03 septembre 2025 </w:t>
      </w:r>
      <w:r w:rsidR="0000768F" w:rsidRPr="0092141E">
        <w:rPr>
          <w:rFonts w:ascii="Arial" w:hAnsi="Arial" w:cs="Arial"/>
          <w:bCs/>
          <w:i/>
          <w:sz w:val="22"/>
          <w:szCs w:val="22"/>
        </w:rPr>
        <w:t>et c</w:t>
      </w:r>
      <w:r w:rsidR="00722BE6">
        <w:rPr>
          <w:rFonts w:ascii="Arial" w:hAnsi="Arial" w:cs="Arial"/>
          <w:i/>
          <w:sz w:val="22"/>
          <w:szCs w:val="22"/>
        </w:rPr>
        <w:t>onformément à l’article L.641-2</w:t>
      </w:r>
      <w:r w:rsidRPr="0092141E">
        <w:rPr>
          <w:rFonts w:ascii="Arial" w:hAnsi="Arial" w:cs="Arial"/>
          <w:i/>
          <w:sz w:val="22"/>
          <w:szCs w:val="22"/>
        </w:rPr>
        <w:t xml:space="preserve"> du Code de Commerce</w:t>
      </w:r>
    </w:p>
    <w:p w14:paraId="2CBB45B5" w14:textId="77777777" w:rsidR="00366330" w:rsidRPr="0092141E" w:rsidRDefault="00366330">
      <w:pPr>
        <w:rPr>
          <w:rFonts w:ascii="Arial" w:hAnsi="Arial" w:cs="Arial"/>
          <w:b/>
          <w:bCs/>
        </w:rPr>
      </w:pPr>
    </w:p>
    <w:p w14:paraId="43785D41" w14:textId="77EE9F24" w:rsidR="0082140E" w:rsidRPr="003B2AC9" w:rsidRDefault="00504389" w:rsidP="003B2AC9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pict w14:anchorId="102861E3">
          <v:shape id="_x0000_s1030" type="#_x0000_t202" style="position:absolute;margin-left:0;margin-top:0;width:508.85pt;height:78.7pt;z-index:251659264;mso-position-horizontal-relative:text;mso-position-vertical-relative:text">
            <v:textbox>
              <w:txbxContent>
                <w:p w14:paraId="3483FADF" w14:textId="77777777" w:rsidR="0082140E" w:rsidRPr="0092141E" w:rsidRDefault="0082140E" w:rsidP="0000768F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92141E">
                    <w:rPr>
                      <w:rFonts w:ascii="Arial" w:hAnsi="Arial" w:cs="Arial"/>
                      <w:b/>
                      <w:sz w:val="28"/>
                      <w:szCs w:val="28"/>
                    </w:rPr>
                    <w:t>AFFAIRE N° 47888</w:t>
                  </w:r>
                </w:p>
                <w:p w14:paraId="463BFE75" w14:textId="77777777" w:rsidR="0082140E" w:rsidRPr="0092141E" w:rsidRDefault="0082140E" w:rsidP="0000768F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</w:p>
                <w:p w14:paraId="069DA6F6" w14:textId="77777777" w:rsidR="0082140E" w:rsidRPr="0092141E" w:rsidRDefault="0082140E" w:rsidP="0000768F">
                  <w:pPr>
                    <w:jc w:val="center"/>
                    <w:rPr>
                      <w:rFonts w:ascii="Arial" w:hAnsi="Arial" w:cs="Arial"/>
                      <w:szCs w:val="20"/>
                    </w:rPr>
                  </w:pPr>
                  <w:r w:rsidRPr="0092141E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GREFFE N° 2025J00640 – Jugement du </w:t>
                  </w:r>
                  <w:r w:rsidRPr="0092141E">
                    <w:rPr>
                      <w:rFonts w:ascii="Arial" w:hAnsi="Arial" w:cs="Arial"/>
                      <w:szCs w:val="20"/>
                    </w:rPr>
                    <w:t>07/05/2025,</w:t>
                  </w:r>
                </w:p>
              </w:txbxContent>
            </v:textbox>
            <w10:wrap type="square"/>
          </v:shape>
        </w:pict>
      </w:r>
    </w:p>
    <w:p w14:paraId="7B9E7222" w14:textId="77777777" w:rsidR="007209E9" w:rsidRPr="00BA7CB3" w:rsidRDefault="007209E9" w:rsidP="007209E9">
      <w:pPr>
        <w:jc w:val="center"/>
        <w:rPr>
          <w:rFonts w:ascii="Arial" w:hAnsi="Arial" w:cs="Arial"/>
          <w:b/>
          <w:color w:val="00A19A"/>
          <w:sz w:val="40"/>
          <w:szCs w:val="40"/>
        </w:rPr>
      </w:pPr>
      <w:r w:rsidRPr="00BA7CB3">
        <w:rPr>
          <w:rFonts w:ascii="Arial" w:hAnsi="Arial" w:cs="Arial"/>
          <w:b/>
          <w:color w:val="00A19A"/>
          <w:sz w:val="40"/>
          <w:szCs w:val="40"/>
        </w:rPr>
        <w:t>SOMMAIRE</w:t>
      </w:r>
    </w:p>
    <w:p w14:paraId="35D98A4D" w14:textId="77777777" w:rsidR="007209E9" w:rsidRPr="0092141E" w:rsidRDefault="007209E9" w:rsidP="003B2AC9">
      <w:pPr>
        <w:rPr>
          <w:rFonts w:ascii="Arial" w:hAnsi="Arial" w:cs="Arial"/>
          <w:b/>
          <w:color w:val="0070C0"/>
          <w:sz w:val="36"/>
          <w:szCs w:val="36"/>
        </w:rPr>
      </w:pPr>
    </w:p>
    <w:tbl>
      <w:tblPr>
        <w:tblStyle w:val="Grilledutableau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8046"/>
        <w:gridCol w:w="2300"/>
      </w:tblGrid>
      <w:tr w:rsidR="007209E9" w:rsidRPr="0092141E" w14:paraId="6586BECB" w14:textId="77777777" w:rsidTr="00982449">
        <w:tc>
          <w:tcPr>
            <w:tcW w:w="8046" w:type="dxa"/>
            <w:vAlign w:val="center"/>
          </w:tcPr>
          <w:p w14:paraId="759B6D75" w14:textId="79D7CEC7" w:rsidR="007209E9" w:rsidRPr="00BA7CB3" w:rsidRDefault="007209E9" w:rsidP="00982449">
            <w:pPr>
              <w:rPr>
                <w:rFonts w:ascii="Arial" w:hAnsi="Arial" w:cs="Arial"/>
                <w:b/>
                <w:color w:val="00A19A"/>
                <w:sz w:val="22"/>
                <w:szCs w:val="22"/>
              </w:rPr>
            </w:pPr>
            <w:r w:rsidRPr="00BA7CB3">
              <w:rPr>
                <w:rFonts w:ascii="Arial" w:hAnsi="Arial" w:cs="Arial"/>
                <w:b/>
                <w:color w:val="00A19A"/>
                <w:sz w:val="22"/>
                <w:szCs w:val="22"/>
              </w:rPr>
              <w:t xml:space="preserve">CHAPITRE 1 : </w:t>
            </w:r>
            <w:r w:rsidR="00106EA4">
              <w:rPr>
                <w:rFonts w:ascii="Arial" w:hAnsi="Arial" w:cs="Arial"/>
                <w:b/>
                <w:color w:val="00A19A"/>
                <w:sz w:val="22"/>
                <w:szCs w:val="22"/>
              </w:rPr>
              <w:t>PATRIMOINE PROFESSIONNEL</w:t>
            </w:r>
            <w:r w:rsidR="00106EA4" w:rsidRPr="00BA7CB3">
              <w:rPr>
                <w:rFonts w:ascii="Arial" w:hAnsi="Arial" w:cs="Arial"/>
                <w:b/>
                <w:color w:val="00A19A"/>
                <w:sz w:val="22"/>
                <w:szCs w:val="22"/>
              </w:rPr>
              <w:t xml:space="preserve"> </w:t>
            </w:r>
            <w:r w:rsidR="00106EA4">
              <w:rPr>
                <w:rFonts w:ascii="Arial" w:hAnsi="Arial" w:cs="Arial"/>
                <w:b/>
                <w:color w:val="00A19A"/>
                <w:sz w:val="22"/>
                <w:szCs w:val="22"/>
              </w:rPr>
              <w:t xml:space="preserve">- </w:t>
            </w:r>
            <w:r w:rsidRPr="00BA7CB3">
              <w:rPr>
                <w:rFonts w:ascii="Arial" w:hAnsi="Arial" w:cs="Arial"/>
                <w:b/>
                <w:color w:val="00A19A"/>
                <w:sz w:val="22"/>
                <w:szCs w:val="22"/>
              </w:rPr>
              <w:t>MATERIEL D’EXPLOITATION</w:t>
            </w:r>
            <w:r w:rsidR="00106EA4">
              <w:rPr>
                <w:rFonts w:ascii="Arial" w:hAnsi="Arial" w:cs="Arial"/>
                <w:b/>
                <w:color w:val="00A19A"/>
                <w:sz w:val="22"/>
                <w:szCs w:val="22"/>
              </w:rPr>
              <w:t xml:space="preserve"> </w:t>
            </w:r>
          </w:p>
        </w:tc>
        <w:tc>
          <w:tcPr>
            <w:tcW w:w="2300" w:type="dxa"/>
            <w:vAlign w:val="center"/>
          </w:tcPr>
          <w:p w14:paraId="66C31843" w14:textId="3D39450D" w:rsidR="007209E9" w:rsidRPr="0092141E" w:rsidRDefault="007209E9" w:rsidP="0098244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2141E">
              <w:rPr>
                <w:rFonts w:ascii="Arial" w:hAnsi="Arial" w:cs="Arial"/>
                <w:b/>
                <w:sz w:val="22"/>
                <w:szCs w:val="22"/>
              </w:rPr>
              <w:t>Page n°</w:t>
            </w:r>
            <w:r w:rsidR="00106EA4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</w:tr>
      <w:tr w:rsidR="00056B5A" w:rsidRPr="0092141E" w14:paraId="5D5956D7" w14:textId="77777777" w:rsidTr="00982449">
        <w:tc>
          <w:tcPr>
            <w:tcW w:w="8046" w:type="dxa"/>
            <w:vAlign w:val="center"/>
          </w:tcPr>
          <w:p w14:paraId="286C12F9" w14:textId="3E4DC3A6" w:rsidR="00056B5A" w:rsidRPr="00BA7CB3" w:rsidRDefault="00056B5A" w:rsidP="00982449">
            <w:pPr>
              <w:rPr>
                <w:rFonts w:ascii="Arial" w:hAnsi="Arial" w:cs="Arial"/>
                <w:b/>
                <w:color w:val="00A19A"/>
                <w:sz w:val="22"/>
                <w:szCs w:val="22"/>
              </w:rPr>
            </w:pPr>
            <w:r w:rsidRPr="00BA7CB3">
              <w:rPr>
                <w:rFonts w:ascii="Arial" w:hAnsi="Arial" w:cs="Arial"/>
                <w:b/>
                <w:color w:val="00A19A"/>
                <w:sz w:val="22"/>
                <w:szCs w:val="22"/>
              </w:rPr>
              <w:t xml:space="preserve">CHAPITRE </w:t>
            </w:r>
            <w:r>
              <w:rPr>
                <w:rFonts w:ascii="Arial" w:hAnsi="Arial" w:cs="Arial"/>
                <w:b/>
                <w:color w:val="00A19A"/>
                <w:sz w:val="22"/>
                <w:szCs w:val="22"/>
              </w:rPr>
              <w:t>2</w:t>
            </w:r>
            <w:r w:rsidRPr="00BA7CB3">
              <w:rPr>
                <w:rFonts w:ascii="Arial" w:hAnsi="Arial" w:cs="Arial"/>
                <w:b/>
                <w:color w:val="00A19A"/>
                <w:sz w:val="22"/>
                <w:szCs w:val="22"/>
              </w:rPr>
              <w:t xml:space="preserve"> : </w:t>
            </w:r>
            <w:r>
              <w:rPr>
                <w:rFonts w:ascii="Arial" w:hAnsi="Arial" w:cs="Arial"/>
                <w:b/>
                <w:color w:val="00A19A"/>
                <w:sz w:val="22"/>
                <w:szCs w:val="22"/>
              </w:rPr>
              <w:t>PATRIMOINE PERSONNEL - NEANT</w:t>
            </w:r>
          </w:p>
        </w:tc>
        <w:tc>
          <w:tcPr>
            <w:tcW w:w="2300" w:type="dxa"/>
            <w:vAlign w:val="center"/>
          </w:tcPr>
          <w:p w14:paraId="552090A1" w14:textId="728A4A35" w:rsidR="00056B5A" w:rsidRPr="0092141E" w:rsidRDefault="00056B5A" w:rsidP="0098244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Page n°3</w:t>
            </w:r>
          </w:p>
        </w:tc>
      </w:tr>
    </w:tbl>
    <w:p w14:paraId="6DF77423" w14:textId="77777777" w:rsidR="007209E9" w:rsidRDefault="007209E9" w:rsidP="00543CE1">
      <w:pPr>
        <w:rPr>
          <w:rFonts w:ascii="Arial" w:hAnsi="Arial" w:cs="Arial"/>
          <w:b/>
          <w:color w:val="0070C0"/>
          <w:sz w:val="36"/>
          <w:szCs w:val="36"/>
        </w:rPr>
      </w:pPr>
    </w:p>
    <w:p w14:paraId="1FB25E71" w14:textId="77777777" w:rsidR="00056B5A" w:rsidRDefault="00056B5A" w:rsidP="00543CE1">
      <w:pPr>
        <w:rPr>
          <w:rFonts w:ascii="Arial" w:hAnsi="Arial" w:cs="Arial"/>
          <w:b/>
          <w:color w:val="0070C0"/>
          <w:sz w:val="36"/>
          <w:szCs w:val="36"/>
        </w:rPr>
      </w:pPr>
    </w:p>
    <w:p w14:paraId="45646F28" w14:textId="77777777" w:rsidR="00106EA4" w:rsidRPr="0092141E" w:rsidRDefault="00106EA4" w:rsidP="00543CE1">
      <w:pPr>
        <w:rPr>
          <w:rFonts w:ascii="Arial" w:hAnsi="Arial" w:cs="Arial"/>
          <w:b/>
          <w:color w:val="0070C0"/>
          <w:sz w:val="36"/>
          <w:szCs w:val="36"/>
        </w:rPr>
      </w:pPr>
    </w:p>
    <w:p w14:paraId="492F55CE" w14:textId="77777777" w:rsidR="007209E9" w:rsidRPr="0092141E" w:rsidRDefault="007209E9" w:rsidP="00630D1D">
      <w:pPr>
        <w:jc w:val="center"/>
        <w:rPr>
          <w:rFonts w:ascii="Arial" w:hAnsi="Arial" w:cs="Arial"/>
          <w:b/>
          <w:color w:val="0070C0"/>
          <w:sz w:val="36"/>
          <w:szCs w:val="36"/>
        </w:rPr>
      </w:pPr>
    </w:p>
    <w:p w14:paraId="37FB99AD" w14:textId="77777777" w:rsidR="00630D1D" w:rsidRPr="00BA7CB3" w:rsidRDefault="00630D1D" w:rsidP="00630D1D">
      <w:pPr>
        <w:jc w:val="center"/>
        <w:rPr>
          <w:rFonts w:ascii="Arial" w:hAnsi="Arial" w:cs="Arial"/>
          <w:b/>
          <w:color w:val="00A19A"/>
          <w:sz w:val="36"/>
          <w:szCs w:val="36"/>
        </w:rPr>
      </w:pPr>
      <w:r w:rsidRPr="00BA7CB3">
        <w:rPr>
          <w:rFonts w:ascii="Arial" w:hAnsi="Arial" w:cs="Arial"/>
          <w:b/>
          <w:color w:val="00A19A"/>
          <w:sz w:val="36"/>
          <w:szCs w:val="36"/>
        </w:rPr>
        <w:t>CHAPITRE 1</w:t>
      </w:r>
    </w:p>
    <w:p w14:paraId="4A435385" w14:textId="77777777" w:rsidR="00630D1D" w:rsidRPr="0092141E" w:rsidRDefault="00630D1D" w:rsidP="00630D1D">
      <w:pPr>
        <w:jc w:val="center"/>
        <w:rPr>
          <w:rFonts w:ascii="Arial" w:hAnsi="Arial" w:cs="Arial"/>
          <w:b/>
          <w:color w:val="0070C0"/>
          <w:sz w:val="36"/>
          <w:szCs w:val="36"/>
        </w:rPr>
      </w:pPr>
    </w:p>
    <w:p w14:paraId="13E7EEB5" w14:textId="67BFAEB1" w:rsidR="00630D1D" w:rsidRPr="00BA7CB3" w:rsidRDefault="00106EA4" w:rsidP="00630D1D">
      <w:pPr>
        <w:jc w:val="center"/>
        <w:rPr>
          <w:rFonts w:ascii="Arial" w:hAnsi="Arial" w:cs="Arial"/>
          <w:b/>
          <w:color w:val="00A19A"/>
          <w:sz w:val="36"/>
          <w:szCs w:val="36"/>
        </w:rPr>
      </w:pPr>
      <w:r>
        <w:rPr>
          <w:rFonts w:ascii="Arial" w:hAnsi="Arial" w:cs="Arial"/>
          <w:b/>
          <w:color w:val="00A19A"/>
          <w:sz w:val="36"/>
          <w:szCs w:val="36"/>
        </w:rPr>
        <w:t>PATRIMOINE PROFESSIONNEL</w:t>
      </w:r>
      <w:r w:rsidRPr="00BA7CB3">
        <w:rPr>
          <w:rFonts w:ascii="Arial" w:hAnsi="Arial" w:cs="Arial"/>
          <w:b/>
          <w:color w:val="00A19A"/>
          <w:sz w:val="36"/>
          <w:szCs w:val="36"/>
        </w:rPr>
        <w:t xml:space="preserve"> </w:t>
      </w:r>
      <w:r>
        <w:rPr>
          <w:rFonts w:ascii="Arial" w:hAnsi="Arial" w:cs="Arial"/>
          <w:b/>
          <w:color w:val="00A19A"/>
          <w:sz w:val="36"/>
          <w:szCs w:val="36"/>
        </w:rPr>
        <w:t xml:space="preserve">- </w:t>
      </w:r>
      <w:r w:rsidR="00630D1D" w:rsidRPr="00BA7CB3">
        <w:rPr>
          <w:rFonts w:ascii="Arial" w:hAnsi="Arial" w:cs="Arial"/>
          <w:b/>
          <w:color w:val="00A19A"/>
          <w:sz w:val="36"/>
          <w:szCs w:val="36"/>
        </w:rPr>
        <w:t>MATERIEL D’EXPLOITATION</w:t>
      </w:r>
      <w:r>
        <w:rPr>
          <w:rFonts w:ascii="Arial" w:hAnsi="Arial" w:cs="Arial"/>
          <w:b/>
          <w:color w:val="00A19A"/>
          <w:sz w:val="36"/>
          <w:szCs w:val="36"/>
        </w:rPr>
        <w:t xml:space="preserve"> </w:t>
      </w:r>
    </w:p>
    <w:p w14:paraId="53B15FEF" w14:textId="77777777" w:rsidR="0082140E" w:rsidRPr="00BA7CB3" w:rsidRDefault="0082140E" w:rsidP="00630D1D">
      <w:pPr>
        <w:rPr>
          <w:rFonts w:ascii="Arial" w:hAnsi="Arial" w:cs="Arial"/>
          <w:color w:val="00A19A"/>
        </w:rPr>
      </w:pPr>
    </w:p>
    <w:p w14:paraId="56BA462A" w14:textId="77777777" w:rsidR="0082140E" w:rsidRPr="00BA7CB3" w:rsidRDefault="0082140E" w:rsidP="00630D1D">
      <w:pPr>
        <w:rPr>
          <w:rFonts w:ascii="Arial" w:hAnsi="Arial" w:cs="Arial"/>
          <w:color w:val="00A19A"/>
        </w:rPr>
      </w:pPr>
    </w:p>
    <w:p w14:paraId="43229A24" w14:textId="58A5AF84" w:rsidR="00630D1D" w:rsidRPr="00BA7CB3" w:rsidRDefault="0082140E" w:rsidP="0082140E">
      <w:pPr>
        <w:jc w:val="center"/>
        <w:rPr>
          <w:rFonts w:ascii="Arial" w:hAnsi="Arial" w:cs="Arial"/>
          <w:b/>
          <w:color w:val="00A19A"/>
          <w:sz w:val="32"/>
          <w:szCs w:val="32"/>
          <w:u w:val="single"/>
        </w:rPr>
      </w:pPr>
      <w:r w:rsidRPr="00BA7CB3">
        <w:rPr>
          <w:rFonts w:ascii="Arial" w:hAnsi="Arial" w:cs="Arial"/>
          <w:b/>
          <w:color w:val="00A19A"/>
          <w:sz w:val="32"/>
          <w:szCs w:val="32"/>
          <w:u w:val="single"/>
        </w:rPr>
        <w:t>DESIGNATION</w:t>
      </w:r>
      <w:r w:rsidR="00106EA4">
        <w:rPr>
          <w:rFonts w:ascii="Arial" w:hAnsi="Arial" w:cs="Arial"/>
          <w:b/>
          <w:color w:val="00A19A"/>
          <w:sz w:val="32"/>
          <w:szCs w:val="32"/>
          <w:u w:val="single"/>
        </w:rPr>
        <w:t xml:space="preserve"> </w:t>
      </w:r>
      <w:r w:rsidRPr="00BA7CB3">
        <w:rPr>
          <w:rFonts w:ascii="Arial" w:hAnsi="Arial" w:cs="Arial"/>
          <w:b/>
          <w:color w:val="00A19A"/>
          <w:sz w:val="32"/>
          <w:szCs w:val="32"/>
          <w:u w:val="single"/>
        </w:rPr>
        <w:t>:</w:t>
      </w:r>
    </w:p>
    <w:p w14:paraId="21802B99" w14:textId="77777777" w:rsidR="0082140E" w:rsidRPr="0092141E" w:rsidRDefault="0082140E" w:rsidP="0082140E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</w:p>
    <w:p w14:paraId="4D156239" w14:textId="77777777" w:rsidR="00630D1D" w:rsidRPr="0092141E" w:rsidRDefault="00630D1D" w:rsidP="00630D1D">
      <w:pPr>
        <w:rPr>
          <w:rFonts w:ascii="Arial" w:hAnsi="Arial" w:cs="Arial"/>
        </w:rPr>
      </w:pPr>
    </w:p>
    <w:tbl>
      <w:tblPr>
        <w:tblStyle w:val="Grilledutableau"/>
        <w:tblW w:w="0" w:type="auto"/>
        <w:tblInd w:w="720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4851"/>
        <w:gridCol w:w="4851"/>
      </w:tblGrid>
      <w:tr w:rsidR="0092141E" w:rsidRPr="0092141E" w14:paraId="51EF105B" w14:textId="77777777" w:rsidTr="0092141E">
        <w:tc>
          <w:tcPr>
            <w:tcW w:w="4851" w:type="dxa"/>
            <w:vAlign w:val="center"/>
          </w:tcPr>
          <w:p w14:paraId="48661626" w14:textId="49D90FA4" w:rsidR="0092141E" w:rsidRPr="0092141E" w:rsidRDefault="00480C0B" w:rsidP="0092141E">
            <w:pPr>
              <w:numPr>
                <w:ilvl w:val="0"/>
                <w:numId w:val="2"/>
              </w:numPr>
              <w:ind w:left="0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Un </w:t>
            </w:r>
            <w:r w:rsidR="005705DF">
              <w:rPr>
                <w:rFonts w:ascii="Arial" w:hAnsi="Arial" w:cs="Arial"/>
                <w:sz w:val="22"/>
                <w:szCs w:val="22"/>
              </w:rPr>
              <w:t>chalumeau</w:t>
            </w:r>
            <w:r w:rsidR="00E65C7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851" w:type="dxa"/>
            <w:vAlign w:val="center"/>
          </w:tcPr>
          <w:p w14:paraId="0F6C89CC" w14:textId="083DBBA0" w:rsidR="0092141E" w:rsidRPr="0092141E" w:rsidRDefault="00504389" w:rsidP="007713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pict w14:anchorId="64B17E0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1" type="#_x0000_t75" style="position:absolute;left:0;text-align:left;margin-left:0;margin-top:0;width:177.75pt;height:195.85pt;z-index:251671552;visibility:visible;mso-wrap-style:square;mso-position-horizontal:center;mso-position-horizontal-relative:margin;mso-position-vertical:center;mso-position-vertical-relative:margin">
                  <v:imagedata r:id="rId9" o:title=""/>
                  <w10:wrap type="square" anchorx="margin" anchory="margin"/>
                </v:shape>
              </w:pict>
            </w:r>
          </w:p>
        </w:tc>
      </w:tr>
      <w:tr w:rsidR="0092141E" w:rsidRPr="0092141E" w14:paraId="6FB3C024" w14:textId="77777777" w:rsidTr="0092141E">
        <w:tc>
          <w:tcPr>
            <w:tcW w:w="4851" w:type="dxa"/>
            <w:vAlign w:val="center"/>
          </w:tcPr>
          <w:p w14:paraId="5B534434" w14:textId="398EB0E6" w:rsidR="0092141E" w:rsidRPr="0092141E" w:rsidRDefault="00771308" w:rsidP="0092141E">
            <w:pPr>
              <w:numPr>
                <w:ilvl w:val="0"/>
                <w:numId w:val="2"/>
              </w:numPr>
              <w:ind w:left="0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perceuse sans fil MAKITA </w:t>
            </w:r>
            <w:r w:rsidR="00E65C7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851" w:type="dxa"/>
            <w:vAlign w:val="center"/>
          </w:tcPr>
          <w:p w14:paraId="246C743B" w14:textId="32581680" w:rsidR="0092141E" w:rsidRPr="0092141E" w:rsidRDefault="00504389" w:rsidP="007713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pict w14:anchorId="082FF1B3">
                <v:shape id="_x0000_s1052" type="#_x0000_t75" style="position:absolute;left:0;text-align:left;margin-left:0;margin-top:0;width:171.6pt;height:162.35pt;z-index:251673600;visibility:visible;mso-wrap-style:square;mso-position-horizontal:center;mso-position-horizontal-relative:margin;mso-position-vertical:center;mso-position-vertical-relative:margin">
                  <v:imagedata r:id="rId10" o:title=""/>
                  <w10:wrap type="square" anchorx="margin" anchory="margin"/>
                </v:shape>
              </w:pict>
            </w:r>
          </w:p>
        </w:tc>
      </w:tr>
      <w:tr w:rsidR="0092141E" w:rsidRPr="0092141E" w14:paraId="71F0BCC9" w14:textId="77777777" w:rsidTr="0092141E">
        <w:tc>
          <w:tcPr>
            <w:tcW w:w="4851" w:type="dxa"/>
            <w:vAlign w:val="center"/>
          </w:tcPr>
          <w:p w14:paraId="5DDF1492" w14:textId="44C02E29" w:rsidR="0092141E" w:rsidRPr="0092141E" w:rsidRDefault="00771308" w:rsidP="0092141E">
            <w:pPr>
              <w:numPr>
                <w:ilvl w:val="0"/>
                <w:numId w:val="2"/>
              </w:numPr>
              <w:ind w:left="0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Une perceuse sans fil STALLEY</w:t>
            </w:r>
          </w:p>
        </w:tc>
        <w:tc>
          <w:tcPr>
            <w:tcW w:w="4851" w:type="dxa"/>
            <w:vAlign w:val="center"/>
          </w:tcPr>
          <w:p w14:paraId="522509AB" w14:textId="4D174696" w:rsidR="0092141E" w:rsidRPr="0092141E" w:rsidRDefault="00504389" w:rsidP="007713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40D07814">
                <v:shape id="_x0000_s1053" type="#_x0000_t75" style="position:absolute;left:0;text-align:left;margin-left:0;margin-top:0;width:195pt;height:158.85pt;z-index:251674624;mso-position-horizontal:center;mso-position-horizontal-relative:margin;mso-position-vertical:center;mso-position-vertical-relative:margin">
                  <v:imagedata r:id="rId11" o:title=""/>
                  <w10:wrap type="square" anchorx="margin" anchory="margin"/>
                </v:shape>
              </w:pict>
            </w:r>
          </w:p>
        </w:tc>
      </w:tr>
    </w:tbl>
    <w:p w14:paraId="42FA6602" w14:textId="77777777" w:rsidR="00630D1D" w:rsidRPr="0092141E" w:rsidRDefault="00630D1D" w:rsidP="00630D1D">
      <w:pPr>
        <w:rPr>
          <w:rFonts w:ascii="Arial" w:hAnsi="Arial" w:cs="Arial"/>
        </w:rPr>
      </w:pPr>
    </w:p>
    <w:tbl>
      <w:tblPr>
        <w:tblStyle w:val="Grilledutableau"/>
        <w:tblW w:w="0" w:type="auto"/>
        <w:tblInd w:w="720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4851"/>
        <w:gridCol w:w="4851"/>
      </w:tblGrid>
      <w:tr w:rsidR="0092141E" w:rsidRPr="0092141E" w14:paraId="01E4258A" w14:textId="77777777" w:rsidTr="00EF28C6">
        <w:tc>
          <w:tcPr>
            <w:tcW w:w="4851" w:type="dxa"/>
            <w:vAlign w:val="center"/>
          </w:tcPr>
          <w:p w14:paraId="1B283611" w14:textId="0E105323" w:rsidR="0092141E" w:rsidRPr="0092141E" w:rsidRDefault="00E815FC" w:rsidP="00EF28C6">
            <w:pPr>
              <w:numPr>
                <w:ilvl w:val="0"/>
                <w:numId w:val="2"/>
              </w:numPr>
              <w:ind w:left="0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 xml:space="preserve">Véhicule RENAULT </w:t>
            </w:r>
            <w:r w:rsidR="00E37F67">
              <w:rPr>
                <w:rFonts w:ascii="Arial" w:hAnsi="Arial" w:cs="Arial"/>
                <w:sz w:val="22"/>
                <w:szCs w:val="22"/>
              </w:rPr>
              <w:t xml:space="preserve">TRAFIC </w:t>
            </w:r>
            <w:r>
              <w:rPr>
                <w:rFonts w:ascii="Arial" w:hAnsi="Arial" w:cs="Arial"/>
                <w:sz w:val="22"/>
                <w:szCs w:val="22"/>
              </w:rPr>
              <w:t>BB-062-HH</w:t>
            </w:r>
            <w:r w:rsidR="00E37F67">
              <w:rPr>
                <w:rFonts w:ascii="Arial" w:hAnsi="Arial" w:cs="Arial"/>
                <w:sz w:val="22"/>
                <w:szCs w:val="22"/>
              </w:rPr>
              <w:t xml:space="preserve">. En panne de moteur suivant les déclarations du dirigeant </w:t>
            </w:r>
            <w:r w:rsidR="009C1273">
              <w:rPr>
                <w:rFonts w:ascii="Arial" w:hAnsi="Arial" w:cs="Arial"/>
                <w:sz w:val="22"/>
                <w:szCs w:val="22"/>
              </w:rPr>
              <w:t xml:space="preserve">– déclaré </w:t>
            </w:r>
            <w:r w:rsidR="00056B5A">
              <w:rPr>
                <w:rFonts w:ascii="Arial" w:hAnsi="Arial" w:cs="Arial"/>
                <w:sz w:val="22"/>
                <w:szCs w:val="22"/>
              </w:rPr>
              <w:t xml:space="preserve">appartenir à l’entreprise à des fins professionnels </w:t>
            </w:r>
          </w:p>
        </w:tc>
        <w:tc>
          <w:tcPr>
            <w:tcW w:w="4851" w:type="dxa"/>
            <w:vAlign w:val="center"/>
          </w:tcPr>
          <w:p w14:paraId="70AEEDC2" w14:textId="4C925ED8" w:rsidR="0092141E" w:rsidRPr="0092141E" w:rsidRDefault="00504389" w:rsidP="009C1273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pict w14:anchorId="6CE7EE92">
                <v:shape id="_x0000_s1049" type="#_x0000_t75" style="position:absolute;left:0;text-align:left;margin-left:-.65pt;margin-top:142.5pt;width:117.95pt;height:142.5pt;z-index:251669504;visibility:visible;mso-wrap-style:square;mso-position-horizontal-relative:margin;mso-position-vertical-relative:margin">
                  <v:imagedata r:id="rId12" o:title=""/>
                  <w10:wrap type="square" anchorx="margin" anchory="margin"/>
                </v:shape>
              </w:pict>
            </w:r>
            <w:r>
              <w:rPr>
                <w:noProof/>
              </w:rPr>
              <w:pict w14:anchorId="1854F122">
                <v:shape id="_x0000_s1048" type="#_x0000_t75" style="position:absolute;left:0;text-align:left;margin-left:120.85pt;margin-top:143.25pt;width:116.25pt;height:140.25pt;z-index:251667456;visibility:visible;mso-wrap-style:square;mso-position-horizontal-relative:margin;mso-position-vertical-relative:margin">
                  <v:imagedata r:id="rId13" o:title=""/>
                  <w10:wrap type="square" anchorx="margin" anchory="margin"/>
                </v:shape>
              </w:pict>
            </w:r>
            <w:r>
              <w:rPr>
                <w:noProof/>
              </w:rPr>
              <w:pict w14:anchorId="0A817F99">
                <v:shape id="Image 1" o:spid="_x0000_s1046" type="#_x0000_t75" style="position:absolute;left:0;text-align:left;margin-left:120.85pt;margin-top:0;width:116.25pt;height:140.25pt;z-index:251663360;visibility:visible;mso-wrap-style:square;mso-position-horizontal-relative:margin;mso-position-vertical-relative:margin">
                  <v:imagedata r:id="rId14" o:title=""/>
                  <w10:wrap type="square" anchorx="margin" anchory="margin"/>
                </v:shape>
              </w:pict>
            </w:r>
            <w:r>
              <w:rPr>
                <w:noProof/>
              </w:rPr>
              <w:pict w14:anchorId="00041178">
                <v:shape id="_x0000_s1047" type="#_x0000_t75" style="position:absolute;left:0;text-align:left;margin-left:-1.45pt;margin-top:1.5pt;width:119.5pt;height:139.5pt;z-index:251665408;visibility:visible;mso-wrap-style:square;mso-position-horizontal-relative:margin;mso-position-vertical-relative:margin">
                  <v:imagedata r:id="rId15" o:title=""/>
                  <w10:wrap type="square" anchorx="margin" anchory="margin"/>
                </v:shape>
              </w:pict>
            </w:r>
          </w:p>
        </w:tc>
      </w:tr>
    </w:tbl>
    <w:p w14:paraId="26A0379E" w14:textId="77777777" w:rsidR="003433C6" w:rsidRPr="0092141E" w:rsidRDefault="003433C6" w:rsidP="0092141E">
      <w:pPr>
        <w:ind w:left="720"/>
        <w:rPr>
          <w:rFonts w:ascii="Arial" w:hAnsi="Arial" w:cs="Arial"/>
        </w:rPr>
      </w:pPr>
    </w:p>
    <w:p w14:paraId="5F4EADCE" w14:textId="77777777" w:rsidR="00056B5A" w:rsidRDefault="00056B5A" w:rsidP="00056B5A">
      <w:pPr>
        <w:jc w:val="center"/>
        <w:rPr>
          <w:rFonts w:ascii="Arial" w:hAnsi="Arial" w:cs="Arial"/>
          <w:b/>
          <w:color w:val="00A19A"/>
          <w:sz w:val="36"/>
          <w:szCs w:val="36"/>
        </w:rPr>
      </w:pPr>
    </w:p>
    <w:p w14:paraId="7880815B" w14:textId="77777777" w:rsidR="00056B5A" w:rsidRDefault="00056B5A" w:rsidP="00056B5A">
      <w:pPr>
        <w:jc w:val="center"/>
        <w:rPr>
          <w:rFonts w:ascii="Arial" w:hAnsi="Arial" w:cs="Arial"/>
          <w:b/>
          <w:color w:val="00A19A"/>
          <w:sz w:val="36"/>
          <w:szCs w:val="36"/>
        </w:rPr>
      </w:pPr>
    </w:p>
    <w:p w14:paraId="22EA5E28" w14:textId="77777777" w:rsidR="00056B5A" w:rsidRDefault="00056B5A" w:rsidP="00056B5A">
      <w:pPr>
        <w:jc w:val="center"/>
        <w:rPr>
          <w:rFonts w:ascii="Arial" w:hAnsi="Arial" w:cs="Arial"/>
          <w:b/>
          <w:color w:val="00A19A"/>
          <w:sz w:val="36"/>
          <w:szCs w:val="36"/>
        </w:rPr>
      </w:pPr>
    </w:p>
    <w:p w14:paraId="2755FA44" w14:textId="74EF7F0F" w:rsidR="00056B5A" w:rsidRPr="00BA7CB3" w:rsidRDefault="00056B5A" w:rsidP="00056B5A">
      <w:pPr>
        <w:jc w:val="center"/>
        <w:rPr>
          <w:rFonts w:ascii="Arial" w:hAnsi="Arial" w:cs="Arial"/>
          <w:b/>
          <w:color w:val="00A19A"/>
          <w:sz w:val="36"/>
          <w:szCs w:val="36"/>
        </w:rPr>
      </w:pPr>
      <w:r w:rsidRPr="00BA7CB3">
        <w:rPr>
          <w:rFonts w:ascii="Arial" w:hAnsi="Arial" w:cs="Arial"/>
          <w:b/>
          <w:color w:val="00A19A"/>
          <w:sz w:val="36"/>
          <w:szCs w:val="36"/>
        </w:rPr>
        <w:t xml:space="preserve">CHAPITRE </w:t>
      </w:r>
      <w:r>
        <w:rPr>
          <w:rFonts w:ascii="Arial" w:hAnsi="Arial" w:cs="Arial"/>
          <w:b/>
          <w:color w:val="00A19A"/>
          <w:sz w:val="36"/>
          <w:szCs w:val="36"/>
        </w:rPr>
        <w:t>2</w:t>
      </w:r>
    </w:p>
    <w:p w14:paraId="286EBCD9" w14:textId="77777777" w:rsidR="00056B5A" w:rsidRPr="0092141E" w:rsidRDefault="00056B5A" w:rsidP="00056B5A">
      <w:pPr>
        <w:jc w:val="center"/>
        <w:rPr>
          <w:rFonts w:ascii="Arial" w:hAnsi="Arial" w:cs="Arial"/>
          <w:b/>
          <w:color w:val="0070C0"/>
          <w:sz w:val="36"/>
          <w:szCs w:val="36"/>
        </w:rPr>
      </w:pPr>
    </w:p>
    <w:p w14:paraId="3B4FA8E0" w14:textId="3601C74A" w:rsidR="00056B5A" w:rsidRPr="00BA7CB3" w:rsidRDefault="00056B5A" w:rsidP="00056B5A">
      <w:pPr>
        <w:jc w:val="center"/>
        <w:rPr>
          <w:rFonts w:ascii="Arial" w:hAnsi="Arial" w:cs="Arial"/>
          <w:b/>
          <w:color w:val="00A19A"/>
          <w:sz w:val="36"/>
          <w:szCs w:val="36"/>
        </w:rPr>
      </w:pPr>
      <w:r>
        <w:rPr>
          <w:rFonts w:ascii="Arial" w:hAnsi="Arial" w:cs="Arial"/>
          <w:b/>
          <w:color w:val="00A19A"/>
          <w:sz w:val="36"/>
          <w:szCs w:val="36"/>
        </w:rPr>
        <w:t>PATRIMOINE PERSONNEL</w:t>
      </w:r>
      <w:r w:rsidRPr="00BA7CB3">
        <w:rPr>
          <w:rFonts w:ascii="Arial" w:hAnsi="Arial" w:cs="Arial"/>
          <w:b/>
          <w:color w:val="00A19A"/>
          <w:sz w:val="36"/>
          <w:szCs w:val="36"/>
        </w:rPr>
        <w:t xml:space="preserve"> </w:t>
      </w:r>
      <w:r>
        <w:rPr>
          <w:rFonts w:ascii="Arial" w:hAnsi="Arial" w:cs="Arial"/>
          <w:b/>
          <w:color w:val="00A19A"/>
          <w:sz w:val="36"/>
          <w:szCs w:val="36"/>
        </w:rPr>
        <w:t xml:space="preserve">- NEANT </w:t>
      </w:r>
    </w:p>
    <w:p w14:paraId="6B826E14" w14:textId="77777777" w:rsidR="0092141E" w:rsidRPr="0092141E" w:rsidRDefault="0092141E" w:rsidP="0092141E">
      <w:pPr>
        <w:ind w:left="720"/>
        <w:rPr>
          <w:rFonts w:ascii="Arial" w:hAnsi="Arial" w:cs="Arial"/>
        </w:rPr>
      </w:pPr>
    </w:p>
    <w:sectPr w:rsidR="0092141E" w:rsidRPr="0092141E" w:rsidSect="00404A8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40"/>
      <w:pgMar w:top="646" w:right="850" w:bottom="1021" w:left="851" w:header="357" w:footer="539" w:gutter="0"/>
      <w:cols w:space="720"/>
      <w:noEndnote/>
      <w:titlePg/>
      <w:docGrid w:linePitch="326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4" wne:kcmSecondary="0145">
      <wne:wch wne:val="000000C9"/>
    </wne:keymap>
    <wne:keymap wne:kcmPrimary="0432">
      <wne:wch wne:val="000000C9"/>
    </wne:keymap>
    <wne:keymap wne:kcmPrimary="0445">
      <wne:wch wne:val="000000C9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7E080" w14:textId="77777777" w:rsidR="0082140E" w:rsidRDefault="0082140E">
      <w:r>
        <w:separator/>
      </w:r>
    </w:p>
  </w:endnote>
  <w:endnote w:type="continuationSeparator" w:id="0">
    <w:p w14:paraId="0E3BB3D6" w14:textId="77777777" w:rsidR="0082140E" w:rsidRDefault="00821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78947" w14:textId="77777777" w:rsidR="0082140E" w:rsidRDefault="0082140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889AC" w14:textId="77777777" w:rsidR="0082140E" w:rsidRDefault="0082140E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722BE6">
      <w:rPr>
        <w:noProof/>
      </w:rPr>
      <w:t>2</w:t>
    </w:r>
    <w:r>
      <w:fldChar w:fldCharType="end"/>
    </w:r>
  </w:p>
  <w:p w14:paraId="02466DB8" w14:textId="77777777" w:rsidR="0082140E" w:rsidRDefault="0082140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21E15" w14:textId="77777777" w:rsidR="0082140E" w:rsidRDefault="0082140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4A3C7" w14:textId="77777777" w:rsidR="0082140E" w:rsidRDefault="0082140E">
      <w:r>
        <w:separator/>
      </w:r>
    </w:p>
  </w:footnote>
  <w:footnote w:type="continuationSeparator" w:id="0">
    <w:p w14:paraId="2F49F219" w14:textId="77777777" w:rsidR="0082140E" w:rsidRDefault="008214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C2358" w14:textId="77777777" w:rsidR="0082140E" w:rsidRDefault="0082140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8FD99" w14:textId="77777777" w:rsidR="0082140E" w:rsidRDefault="0082140E">
    <w:pPr>
      <w:widowControl w:val="0"/>
      <w:tabs>
        <w:tab w:val="center" w:pos="4819"/>
        <w:tab w:val="right" w:pos="9639"/>
      </w:tabs>
      <w:autoSpaceDE w:val="0"/>
      <w:autoSpaceDN w:val="0"/>
      <w:adjustRightInd w:val="0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3B5CD" w14:textId="77777777" w:rsidR="0082140E" w:rsidRDefault="0082140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A75D0"/>
    <w:multiLevelType w:val="hybridMultilevel"/>
    <w:tmpl w:val="0E9851C2"/>
    <w:lvl w:ilvl="0" w:tplc="623ADD4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0E12E4"/>
    <w:multiLevelType w:val="hybridMultilevel"/>
    <w:tmpl w:val="24AA117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3080359">
    <w:abstractNumId w:val="0"/>
  </w:num>
  <w:num w:numId="2" w16cid:durableId="19032529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docVars>
    <w:docVar w:name="ACTIVE" w:val="29831.DOT"/>
    <w:docVar w:name="BARREOUTILS" w:val="CREA01"/>
    <w:docVar w:name="ID" w:val="0000000529"/>
    <w:docVar w:name="IPSpeechSession$" w:val="TRUE"/>
    <w:docVar w:name="VTCASE" w:val="4"/>
    <w:docVar w:name="VTCommandPending" w:val="NONE"/>
    <w:docVar w:name="VTCurMacroFlags$" w:val="NNNN"/>
    <w:docVar w:name="VTDictating" w:val="TRUE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  <w:docVar w:name="WLL" w:val="\\SELARL2011sbs\ogmi\WSYNDIC\WLL32\WLLUTIL\Cyrus_HB.dot"/>
  </w:docVars>
  <w:rsids>
    <w:rsidRoot w:val="00302B82"/>
    <w:rsid w:val="000006DA"/>
    <w:rsid w:val="000023BE"/>
    <w:rsid w:val="000027AE"/>
    <w:rsid w:val="000038DF"/>
    <w:rsid w:val="0000420B"/>
    <w:rsid w:val="000049C3"/>
    <w:rsid w:val="00005BF8"/>
    <w:rsid w:val="0000768F"/>
    <w:rsid w:val="0001137C"/>
    <w:rsid w:val="00011915"/>
    <w:rsid w:val="00011A5D"/>
    <w:rsid w:val="0001451E"/>
    <w:rsid w:val="0001606E"/>
    <w:rsid w:val="00017584"/>
    <w:rsid w:val="00020D55"/>
    <w:rsid w:val="000223E5"/>
    <w:rsid w:val="00022D1A"/>
    <w:rsid w:val="00023CA8"/>
    <w:rsid w:val="00023E08"/>
    <w:rsid w:val="000246F5"/>
    <w:rsid w:val="00024AA2"/>
    <w:rsid w:val="00025A8B"/>
    <w:rsid w:val="00025D65"/>
    <w:rsid w:val="0002625E"/>
    <w:rsid w:val="00026401"/>
    <w:rsid w:val="00026E55"/>
    <w:rsid w:val="00030CCD"/>
    <w:rsid w:val="00031C3A"/>
    <w:rsid w:val="00032295"/>
    <w:rsid w:val="00032F81"/>
    <w:rsid w:val="00033421"/>
    <w:rsid w:val="00033BC5"/>
    <w:rsid w:val="00034518"/>
    <w:rsid w:val="0003578D"/>
    <w:rsid w:val="00036EFE"/>
    <w:rsid w:val="0003769E"/>
    <w:rsid w:val="000378CE"/>
    <w:rsid w:val="000426D7"/>
    <w:rsid w:val="00042CB7"/>
    <w:rsid w:val="00042E7E"/>
    <w:rsid w:val="000451FC"/>
    <w:rsid w:val="000460C6"/>
    <w:rsid w:val="00050A6A"/>
    <w:rsid w:val="00050C35"/>
    <w:rsid w:val="00051B23"/>
    <w:rsid w:val="00051EFA"/>
    <w:rsid w:val="00051FDB"/>
    <w:rsid w:val="00052862"/>
    <w:rsid w:val="00054656"/>
    <w:rsid w:val="00054CDB"/>
    <w:rsid w:val="0005522D"/>
    <w:rsid w:val="00056B5A"/>
    <w:rsid w:val="00057EEA"/>
    <w:rsid w:val="000616B2"/>
    <w:rsid w:val="0006347B"/>
    <w:rsid w:val="00063FB0"/>
    <w:rsid w:val="000642C2"/>
    <w:rsid w:val="000643E9"/>
    <w:rsid w:val="0006499B"/>
    <w:rsid w:val="00065293"/>
    <w:rsid w:val="00065902"/>
    <w:rsid w:val="000679B0"/>
    <w:rsid w:val="00067CA6"/>
    <w:rsid w:val="00067E3A"/>
    <w:rsid w:val="00070CA0"/>
    <w:rsid w:val="00070E4B"/>
    <w:rsid w:val="00071212"/>
    <w:rsid w:val="00072AEB"/>
    <w:rsid w:val="00074090"/>
    <w:rsid w:val="000753D7"/>
    <w:rsid w:val="00075BE4"/>
    <w:rsid w:val="00076B14"/>
    <w:rsid w:val="00077EB2"/>
    <w:rsid w:val="00081648"/>
    <w:rsid w:val="0008244B"/>
    <w:rsid w:val="00082A88"/>
    <w:rsid w:val="00083756"/>
    <w:rsid w:val="00083A3D"/>
    <w:rsid w:val="00084210"/>
    <w:rsid w:val="000849EB"/>
    <w:rsid w:val="00084B7E"/>
    <w:rsid w:val="00086178"/>
    <w:rsid w:val="00086196"/>
    <w:rsid w:val="00086733"/>
    <w:rsid w:val="0008688B"/>
    <w:rsid w:val="0008767D"/>
    <w:rsid w:val="00092092"/>
    <w:rsid w:val="00092B72"/>
    <w:rsid w:val="00093D8E"/>
    <w:rsid w:val="00093F72"/>
    <w:rsid w:val="0009437A"/>
    <w:rsid w:val="00094419"/>
    <w:rsid w:val="00094729"/>
    <w:rsid w:val="00095004"/>
    <w:rsid w:val="0009692B"/>
    <w:rsid w:val="00097790"/>
    <w:rsid w:val="000A086D"/>
    <w:rsid w:val="000A10F9"/>
    <w:rsid w:val="000A12CF"/>
    <w:rsid w:val="000A1317"/>
    <w:rsid w:val="000A1448"/>
    <w:rsid w:val="000A2278"/>
    <w:rsid w:val="000A277B"/>
    <w:rsid w:val="000A2801"/>
    <w:rsid w:val="000A3FA4"/>
    <w:rsid w:val="000A4372"/>
    <w:rsid w:val="000B0209"/>
    <w:rsid w:val="000B072E"/>
    <w:rsid w:val="000B1D9B"/>
    <w:rsid w:val="000B3697"/>
    <w:rsid w:val="000B3B6E"/>
    <w:rsid w:val="000B3E3E"/>
    <w:rsid w:val="000B4591"/>
    <w:rsid w:val="000B45B3"/>
    <w:rsid w:val="000B4D30"/>
    <w:rsid w:val="000B4D62"/>
    <w:rsid w:val="000B4F04"/>
    <w:rsid w:val="000B4F81"/>
    <w:rsid w:val="000B55E2"/>
    <w:rsid w:val="000B5B46"/>
    <w:rsid w:val="000B7885"/>
    <w:rsid w:val="000C2860"/>
    <w:rsid w:val="000C35E5"/>
    <w:rsid w:val="000C42AC"/>
    <w:rsid w:val="000C4602"/>
    <w:rsid w:val="000C4681"/>
    <w:rsid w:val="000C505C"/>
    <w:rsid w:val="000C59E2"/>
    <w:rsid w:val="000C5CFF"/>
    <w:rsid w:val="000C65F2"/>
    <w:rsid w:val="000C6C65"/>
    <w:rsid w:val="000D064A"/>
    <w:rsid w:val="000D0702"/>
    <w:rsid w:val="000D0740"/>
    <w:rsid w:val="000D2D8C"/>
    <w:rsid w:val="000D2E42"/>
    <w:rsid w:val="000D32FB"/>
    <w:rsid w:val="000D3583"/>
    <w:rsid w:val="000D39B8"/>
    <w:rsid w:val="000D407C"/>
    <w:rsid w:val="000D45B1"/>
    <w:rsid w:val="000D488A"/>
    <w:rsid w:val="000D52FE"/>
    <w:rsid w:val="000D54F9"/>
    <w:rsid w:val="000D5669"/>
    <w:rsid w:val="000D5B01"/>
    <w:rsid w:val="000D6081"/>
    <w:rsid w:val="000D61F9"/>
    <w:rsid w:val="000D6330"/>
    <w:rsid w:val="000D6A77"/>
    <w:rsid w:val="000D7014"/>
    <w:rsid w:val="000D7136"/>
    <w:rsid w:val="000D7F73"/>
    <w:rsid w:val="000E01CE"/>
    <w:rsid w:val="000E1198"/>
    <w:rsid w:val="000E19CB"/>
    <w:rsid w:val="000E234C"/>
    <w:rsid w:val="000E24F3"/>
    <w:rsid w:val="000E2DD6"/>
    <w:rsid w:val="000E3AF0"/>
    <w:rsid w:val="000E3C18"/>
    <w:rsid w:val="000E3C91"/>
    <w:rsid w:val="000E67AF"/>
    <w:rsid w:val="000E69BA"/>
    <w:rsid w:val="000E7530"/>
    <w:rsid w:val="000F0B21"/>
    <w:rsid w:val="000F115D"/>
    <w:rsid w:val="000F1E1B"/>
    <w:rsid w:val="000F296A"/>
    <w:rsid w:val="000F3929"/>
    <w:rsid w:val="000F65D5"/>
    <w:rsid w:val="001032CE"/>
    <w:rsid w:val="001046AA"/>
    <w:rsid w:val="001051B6"/>
    <w:rsid w:val="001065D1"/>
    <w:rsid w:val="00106EA4"/>
    <w:rsid w:val="001102C0"/>
    <w:rsid w:val="001119CA"/>
    <w:rsid w:val="00111BFE"/>
    <w:rsid w:val="00111F2E"/>
    <w:rsid w:val="001126C5"/>
    <w:rsid w:val="00112D7B"/>
    <w:rsid w:val="00113E02"/>
    <w:rsid w:val="0011412E"/>
    <w:rsid w:val="0011473C"/>
    <w:rsid w:val="00116069"/>
    <w:rsid w:val="0011649A"/>
    <w:rsid w:val="00116619"/>
    <w:rsid w:val="00116C2A"/>
    <w:rsid w:val="00116D80"/>
    <w:rsid w:val="001202CB"/>
    <w:rsid w:val="00120CCC"/>
    <w:rsid w:val="0012172C"/>
    <w:rsid w:val="00122FD4"/>
    <w:rsid w:val="00123B3C"/>
    <w:rsid w:val="00123DCC"/>
    <w:rsid w:val="001252E7"/>
    <w:rsid w:val="001253A2"/>
    <w:rsid w:val="00125960"/>
    <w:rsid w:val="00125A90"/>
    <w:rsid w:val="00125C68"/>
    <w:rsid w:val="0012614B"/>
    <w:rsid w:val="00127AC6"/>
    <w:rsid w:val="00130334"/>
    <w:rsid w:val="00131020"/>
    <w:rsid w:val="001315BC"/>
    <w:rsid w:val="00131641"/>
    <w:rsid w:val="00133235"/>
    <w:rsid w:val="00133A5A"/>
    <w:rsid w:val="00134DCD"/>
    <w:rsid w:val="00134FC7"/>
    <w:rsid w:val="00135C1F"/>
    <w:rsid w:val="0014253E"/>
    <w:rsid w:val="00142E4B"/>
    <w:rsid w:val="001433AA"/>
    <w:rsid w:val="001455A0"/>
    <w:rsid w:val="00145FC3"/>
    <w:rsid w:val="00146869"/>
    <w:rsid w:val="00146D21"/>
    <w:rsid w:val="00150ED1"/>
    <w:rsid w:val="0015149C"/>
    <w:rsid w:val="001517AB"/>
    <w:rsid w:val="0015374C"/>
    <w:rsid w:val="00157151"/>
    <w:rsid w:val="00157C30"/>
    <w:rsid w:val="00161ABE"/>
    <w:rsid w:val="00161F6F"/>
    <w:rsid w:val="00162182"/>
    <w:rsid w:val="00162200"/>
    <w:rsid w:val="00164766"/>
    <w:rsid w:val="0016722C"/>
    <w:rsid w:val="00170432"/>
    <w:rsid w:val="00171B4B"/>
    <w:rsid w:val="00171BEA"/>
    <w:rsid w:val="00171D80"/>
    <w:rsid w:val="00173038"/>
    <w:rsid w:val="00173735"/>
    <w:rsid w:val="00173BE0"/>
    <w:rsid w:val="00174623"/>
    <w:rsid w:val="00174663"/>
    <w:rsid w:val="0017559E"/>
    <w:rsid w:val="00177038"/>
    <w:rsid w:val="00180C8A"/>
    <w:rsid w:val="0018134B"/>
    <w:rsid w:val="00182978"/>
    <w:rsid w:val="0018341F"/>
    <w:rsid w:val="0018377E"/>
    <w:rsid w:val="00184BC8"/>
    <w:rsid w:val="00184C48"/>
    <w:rsid w:val="00185821"/>
    <w:rsid w:val="001860AE"/>
    <w:rsid w:val="0018781F"/>
    <w:rsid w:val="00190C05"/>
    <w:rsid w:val="00190FC9"/>
    <w:rsid w:val="00191446"/>
    <w:rsid w:val="00191946"/>
    <w:rsid w:val="00192977"/>
    <w:rsid w:val="00193804"/>
    <w:rsid w:val="00193CB9"/>
    <w:rsid w:val="001941F5"/>
    <w:rsid w:val="00194D11"/>
    <w:rsid w:val="00195A5E"/>
    <w:rsid w:val="00195CFD"/>
    <w:rsid w:val="00196DBA"/>
    <w:rsid w:val="00196F5D"/>
    <w:rsid w:val="00197202"/>
    <w:rsid w:val="001979E3"/>
    <w:rsid w:val="00197B21"/>
    <w:rsid w:val="00197B5F"/>
    <w:rsid w:val="001A0802"/>
    <w:rsid w:val="001A17CB"/>
    <w:rsid w:val="001A1C03"/>
    <w:rsid w:val="001A20F9"/>
    <w:rsid w:val="001A22BA"/>
    <w:rsid w:val="001A39D7"/>
    <w:rsid w:val="001A3CA5"/>
    <w:rsid w:val="001A3D59"/>
    <w:rsid w:val="001A49E3"/>
    <w:rsid w:val="001A5309"/>
    <w:rsid w:val="001A5576"/>
    <w:rsid w:val="001A60B1"/>
    <w:rsid w:val="001A67A0"/>
    <w:rsid w:val="001B0C1D"/>
    <w:rsid w:val="001B2724"/>
    <w:rsid w:val="001B2827"/>
    <w:rsid w:val="001B29B9"/>
    <w:rsid w:val="001B50C3"/>
    <w:rsid w:val="001B50C9"/>
    <w:rsid w:val="001B577C"/>
    <w:rsid w:val="001B665F"/>
    <w:rsid w:val="001C0B8C"/>
    <w:rsid w:val="001C0EBC"/>
    <w:rsid w:val="001C3789"/>
    <w:rsid w:val="001C4439"/>
    <w:rsid w:val="001C6B50"/>
    <w:rsid w:val="001D0C4E"/>
    <w:rsid w:val="001D10BD"/>
    <w:rsid w:val="001D10D2"/>
    <w:rsid w:val="001D1915"/>
    <w:rsid w:val="001D2918"/>
    <w:rsid w:val="001D296F"/>
    <w:rsid w:val="001D2A0E"/>
    <w:rsid w:val="001D3214"/>
    <w:rsid w:val="001D52CD"/>
    <w:rsid w:val="001D570C"/>
    <w:rsid w:val="001D6BBB"/>
    <w:rsid w:val="001D7945"/>
    <w:rsid w:val="001E076A"/>
    <w:rsid w:val="001E2538"/>
    <w:rsid w:val="001E2D09"/>
    <w:rsid w:val="001E2EA8"/>
    <w:rsid w:val="001E3106"/>
    <w:rsid w:val="001E316B"/>
    <w:rsid w:val="001E3873"/>
    <w:rsid w:val="001E4424"/>
    <w:rsid w:val="001E44A2"/>
    <w:rsid w:val="001E44CE"/>
    <w:rsid w:val="001E4531"/>
    <w:rsid w:val="001E6BD5"/>
    <w:rsid w:val="001E7613"/>
    <w:rsid w:val="001F0574"/>
    <w:rsid w:val="001F2131"/>
    <w:rsid w:val="001F3A37"/>
    <w:rsid w:val="001F5FBE"/>
    <w:rsid w:val="001F7025"/>
    <w:rsid w:val="0020002D"/>
    <w:rsid w:val="002002FD"/>
    <w:rsid w:val="00200C66"/>
    <w:rsid w:val="00200CEE"/>
    <w:rsid w:val="0020188C"/>
    <w:rsid w:val="00202403"/>
    <w:rsid w:val="00203082"/>
    <w:rsid w:val="002042E8"/>
    <w:rsid w:val="00206CB7"/>
    <w:rsid w:val="002071E4"/>
    <w:rsid w:val="002110BF"/>
    <w:rsid w:val="00211AD7"/>
    <w:rsid w:val="00211D41"/>
    <w:rsid w:val="00211F7B"/>
    <w:rsid w:val="00212096"/>
    <w:rsid w:val="00212100"/>
    <w:rsid w:val="0021234B"/>
    <w:rsid w:val="0021239A"/>
    <w:rsid w:val="0021251D"/>
    <w:rsid w:val="00213B2E"/>
    <w:rsid w:val="00215EF0"/>
    <w:rsid w:val="00216A2D"/>
    <w:rsid w:val="00220978"/>
    <w:rsid w:val="0022145C"/>
    <w:rsid w:val="00221825"/>
    <w:rsid w:val="002218B8"/>
    <w:rsid w:val="002229CC"/>
    <w:rsid w:val="00223A83"/>
    <w:rsid w:val="002250AD"/>
    <w:rsid w:val="00225E1B"/>
    <w:rsid w:val="002301CB"/>
    <w:rsid w:val="00231B6E"/>
    <w:rsid w:val="00231D4A"/>
    <w:rsid w:val="00232377"/>
    <w:rsid w:val="002323C5"/>
    <w:rsid w:val="002325CA"/>
    <w:rsid w:val="00233765"/>
    <w:rsid w:val="00233CF9"/>
    <w:rsid w:val="002346BE"/>
    <w:rsid w:val="00234E9F"/>
    <w:rsid w:val="00235A04"/>
    <w:rsid w:val="00235F74"/>
    <w:rsid w:val="00236B2A"/>
    <w:rsid w:val="00236E28"/>
    <w:rsid w:val="00237A09"/>
    <w:rsid w:val="002406DD"/>
    <w:rsid w:val="00240946"/>
    <w:rsid w:val="0024178D"/>
    <w:rsid w:val="0024292B"/>
    <w:rsid w:val="002429E5"/>
    <w:rsid w:val="0024416E"/>
    <w:rsid w:val="00245E4E"/>
    <w:rsid w:val="002460AD"/>
    <w:rsid w:val="00246172"/>
    <w:rsid w:val="00246187"/>
    <w:rsid w:val="00247156"/>
    <w:rsid w:val="00247D40"/>
    <w:rsid w:val="00250508"/>
    <w:rsid w:val="002512A2"/>
    <w:rsid w:val="002520CC"/>
    <w:rsid w:val="00252889"/>
    <w:rsid w:val="00252FBF"/>
    <w:rsid w:val="002567F3"/>
    <w:rsid w:val="00260D09"/>
    <w:rsid w:val="00261B5D"/>
    <w:rsid w:val="00262113"/>
    <w:rsid w:val="00262764"/>
    <w:rsid w:val="0026437C"/>
    <w:rsid w:val="002643D1"/>
    <w:rsid w:val="00265CF8"/>
    <w:rsid w:val="0026694F"/>
    <w:rsid w:val="002719BB"/>
    <w:rsid w:val="00272BC7"/>
    <w:rsid w:val="002737C3"/>
    <w:rsid w:val="002746DD"/>
    <w:rsid w:val="00275280"/>
    <w:rsid w:val="00275E34"/>
    <w:rsid w:val="00275FFC"/>
    <w:rsid w:val="00276CC7"/>
    <w:rsid w:val="00277086"/>
    <w:rsid w:val="002774FD"/>
    <w:rsid w:val="002775E7"/>
    <w:rsid w:val="00280FBB"/>
    <w:rsid w:val="00281BC0"/>
    <w:rsid w:val="00281C15"/>
    <w:rsid w:val="002823CC"/>
    <w:rsid w:val="00285E14"/>
    <w:rsid w:val="00286124"/>
    <w:rsid w:val="0028622D"/>
    <w:rsid w:val="00287202"/>
    <w:rsid w:val="002877AA"/>
    <w:rsid w:val="002905E8"/>
    <w:rsid w:val="00290B1A"/>
    <w:rsid w:val="00290E13"/>
    <w:rsid w:val="0029212F"/>
    <w:rsid w:val="00293D6A"/>
    <w:rsid w:val="002945B4"/>
    <w:rsid w:val="00294C35"/>
    <w:rsid w:val="00296312"/>
    <w:rsid w:val="002975A4"/>
    <w:rsid w:val="00297B4E"/>
    <w:rsid w:val="002A0E81"/>
    <w:rsid w:val="002A190B"/>
    <w:rsid w:val="002A1E10"/>
    <w:rsid w:val="002A20F4"/>
    <w:rsid w:val="002A3611"/>
    <w:rsid w:val="002A4042"/>
    <w:rsid w:val="002A4244"/>
    <w:rsid w:val="002A661D"/>
    <w:rsid w:val="002A6B14"/>
    <w:rsid w:val="002A6D97"/>
    <w:rsid w:val="002A6EF6"/>
    <w:rsid w:val="002A7A9A"/>
    <w:rsid w:val="002A7CB9"/>
    <w:rsid w:val="002A7E55"/>
    <w:rsid w:val="002B0511"/>
    <w:rsid w:val="002B0EEC"/>
    <w:rsid w:val="002B503E"/>
    <w:rsid w:val="002B5ECF"/>
    <w:rsid w:val="002B7045"/>
    <w:rsid w:val="002B7AE2"/>
    <w:rsid w:val="002B7C08"/>
    <w:rsid w:val="002C00FD"/>
    <w:rsid w:val="002C012B"/>
    <w:rsid w:val="002C0198"/>
    <w:rsid w:val="002C1146"/>
    <w:rsid w:val="002C2F49"/>
    <w:rsid w:val="002C46C3"/>
    <w:rsid w:val="002C56AD"/>
    <w:rsid w:val="002D0135"/>
    <w:rsid w:val="002D115B"/>
    <w:rsid w:val="002D1325"/>
    <w:rsid w:val="002D1511"/>
    <w:rsid w:val="002D253C"/>
    <w:rsid w:val="002D364F"/>
    <w:rsid w:val="002D4086"/>
    <w:rsid w:val="002D4186"/>
    <w:rsid w:val="002D48AC"/>
    <w:rsid w:val="002D4C48"/>
    <w:rsid w:val="002D58CE"/>
    <w:rsid w:val="002D6024"/>
    <w:rsid w:val="002D6655"/>
    <w:rsid w:val="002D77CB"/>
    <w:rsid w:val="002E04F5"/>
    <w:rsid w:val="002E0500"/>
    <w:rsid w:val="002E1BD4"/>
    <w:rsid w:val="002E2375"/>
    <w:rsid w:val="002E2607"/>
    <w:rsid w:val="002E287C"/>
    <w:rsid w:val="002E2D95"/>
    <w:rsid w:val="002E3766"/>
    <w:rsid w:val="002E45D0"/>
    <w:rsid w:val="002E4CF5"/>
    <w:rsid w:val="002E7695"/>
    <w:rsid w:val="002F03A4"/>
    <w:rsid w:val="002F08FA"/>
    <w:rsid w:val="002F1DE2"/>
    <w:rsid w:val="002F443B"/>
    <w:rsid w:val="002F4BEF"/>
    <w:rsid w:val="002F4F95"/>
    <w:rsid w:val="002F5630"/>
    <w:rsid w:val="002F5F56"/>
    <w:rsid w:val="002F6F09"/>
    <w:rsid w:val="002F7841"/>
    <w:rsid w:val="00300B63"/>
    <w:rsid w:val="0030138F"/>
    <w:rsid w:val="003019CA"/>
    <w:rsid w:val="00301E9E"/>
    <w:rsid w:val="003028FB"/>
    <w:rsid w:val="00302B82"/>
    <w:rsid w:val="00302B96"/>
    <w:rsid w:val="0030420C"/>
    <w:rsid w:val="00304529"/>
    <w:rsid w:val="0030497A"/>
    <w:rsid w:val="00306083"/>
    <w:rsid w:val="0030617C"/>
    <w:rsid w:val="003068BD"/>
    <w:rsid w:val="0031223B"/>
    <w:rsid w:val="003139CC"/>
    <w:rsid w:val="00313B34"/>
    <w:rsid w:val="00313F36"/>
    <w:rsid w:val="003149B2"/>
    <w:rsid w:val="00315052"/>
    <w:rsid w:val="00315E1B"/>
    <w:rsid w:val="0032043B"/>
    <w:rsid w:val="00322628"/>
    <w:rsid w:val="003236B5"/>
    <w:rsid w:val="00324641"/>
    <w:rsid w:val="0032597F"/>
    <w:rsid w:val="003265BF"/>
    <w:rsid w:val="0032779F"/>
    <w:rsid w:val="00331ADC"/>
    <w:rsid w:val="00332A20"/>
    <w:rsid w:val="00332B5B"/>
    <w:rsid w:val="00333ED5"/>
    <w:rsid w:val="003340B9"/>
    <w:rsid w:val="00335A7A"/>
    <w:rsid w:val="003361BD"/>
    <w:rsid w:val="00337D48"/>
    <w:rsid w:val="0034073B"/>
    <w:rsid w:val="0034078A"/>
    <w:rsid w:val="003413A1"/>
    <w:rsid w:val="003418BE"/>
    <w:rsid w:val="00341BA8"/>
    <w:rsid w:val="00341CD2"/>
    <w:rsid w:val="003433C6"/>
    <w:rsid w:val="00343AB0"/>
    <w:rsid w:val="0034444F"/>
    <w:rsid w:val="00344B70"/>
    <w:rsid w:val="00344D8E"/>
    <w:rsid w:val="00345990"/>
    <w:rsid w:val="00345D58"/>
    <w:rsid w:val="0035007E"/>
    <w:rsid w:val="00350376"/>
    <w:rsid w:val="003507F6"/>
    <w:rsid w:val="00350919"/>
    <w:rsid w:val="00351004"/>
    <w:rsid w:val="00353802"/>
    <w:rsid w:val="00353831"/>
    <w:rsid w:val="003544B7"/>
    <w:rsid w:val="00355B57"/>
    <w:rsid w:val="0035641A"/>
    <w:rsid w:val="00361BD7"/>
    <w:rsid w:val="00363506"/>
    <w:rsid w:val="003661D8"/>
    <w:rsid w:val="00366330"/>
    <w:rsid w:val="003700F7"/>
    <w:rsid w:val="00371582"/>
    <w:rsid w:val="0037325E"/>
    <w:rsid w:val="00375EA7"/>
    <w:rsid w:val="00376AC8"/>
    <w:rsid w:val="003770D1"/>
    <w:rsid w:val="00377899"/>
    <w:rsid w:val="003810BD"/>
    <w:rsid w:val="00382AF4"/>
    <w:rsid w:val="00382F45"/>
    <w:rsid w:val="00383D79"/>
    <w:rsid w:val="00384988"/>
    <w:rsid w:val="00384AF4"/>
    <w:rsid w:val="00385382"/>
    <w:rsid w:val="0038610C"/>
    <w:rsid w:val="003861CB"/>
    <w:rsid w:val="003870FA"/>
    <w:rsid w:val="003900D6"/>
    <w:rsid w:val="0039022F"/>
    <w:rsid w:val="00390888"/>
    <w:rsid w:val="00390D71"/>
    <w:rsid w:val="00390F45"/>
    <w:rsid w:val="003917ED"/>
    <w:rsid w:val="0039391E"/>
    <w:rsid w:val="003948A4"/>
    <w:rsid w:val="00394A62"/>
    <w:rsid w:val="0039530F"/>
    <w:rsid w:val="00395992"/>
    <w:rsid w:val="003959A5"/>
    <w:rsid w:val="003A258A"/>
    <w:rsid w:val="003A41A8"/>
    <w:rsid w:val="003A4F02"/>
    <w:rsid w:val="003B0CD2"/>
    <w:rsid w:val="003B0D1D"/>
    <w:rsid w:val="003B1EA3"/>
    <w:rsid w:val="003B2511"/>
    <w:rsid w:val="003B283C"/>
    <w:rsid w:val="003B2AC9"/>
    <w:rsid w:val="003B2D1A"/>
    <w:rsid w:val="003B3407"/>
    <w:rsid w:val="003B362D"/>
    <w:rsid w:val="003B47F7"/>
    <w:rsid w:val="003B6283"/>
    <w:rsid w:val="003C0BB0"/>
    <w:rsid w:val="003C1258"/>
    <w:rsid w:val="003C42D3"/>
    <w:rsid w:val="003C4810"/>
    <w:rsid w:val="003C5DC4"/>
    <w:rsid w:val="003C5F42"/>
    <w:rsid w:val="003C7447"/>
    <w:rsid w:val="003C7492"/>
    <w:rsid w:val="003C76EA"/>
    <w:rsid w:val="003C7A98"/>
    <w:rsid w:val="003C7D82"/>
    <w:rsid w:val="003D1732"/>
    <w:rsid w:val="003D1AC1"/>
    <w:rsid w:val="003D244B"/>
    <w:rsid w:val="003D273E"/>
    <w:rsid w:val="003D310E"/>
    <w:rsid w:val="003D343C"/>
    <w:rsid w:val="003D36D9"/>
    <w:rsid w:val="003D39FD"/>
    <w:rsid w:val="003D4E6C"/>
    <w:rsid w:val="003D7079"/>
    <w:rsid w:val="003D7F52"/>
    <w:rsid w:val="003E3D68"/>
    <w:rsid w:val="003E40C2"/>
    <w:rsid w:val="003E41A0"/>
    <w:rsid w:val="003E60AE"/>
    <w:rsid w:val="003E644E"/>
    <w:rsid w:val="003E6635"/>
    <w:rsid w:val="003E66E4"/>
    <w:rsid w:val="003E7861"/>
    <w:rsid w:val="003E7984"/>
    <w:rsid w:val="003E7C8D"/>
    <w:rsid w:val="003F0656"/>
    <w:rsid w:val="003F0BCD"/>
    <w:rsid w:val="003F11BF"/>
    <w:rsid w:val="003F2443"/>
    <w:rsid w:val="003F2C7B"/>
    <w:rsid w:val="003F699B"/>
    <w:rsid w:val="003F6B15"/>
    <w:rsid w:val="003F6C4A"/>
    <w:rsid w:val="003F79AF"/>
    <w:rsid w:val="00400324"/>
    <w:rsid w:val="00400A12"/>
    <w:rsid w:val="00400CC8"/>
    <w:rsid w:val="00401845"/>
    <w:rsid w:val="00401977"/>
    <w:rsid w:val="004039E0"/>
    <w:rsid w:val="00404A8A"/>
    <w:rsid w:val="00404B6C"/>
    <w:rsid w:val="00404DC0"/>
    <w:rsid w:val="0040536C"/>
    <w:rsid w:val="004053D9"/>
    <w:rsid w:val="00405975"/>
    <w:rsid w:val="00405A7F"/>
    <w:rsid w:val="00406BDC"/>
    <w:rsid w:val="004072CB"/>
    <w:rsid w:val="00407FAE"/>
    <w:rsid w:val="004101DA"/>
    <w:rsid w:val="00410373"/>
    <w:rsid w:val="00410F38"/>
    <w:rsid w:val="00412391"/>
    <w:rsid w:val="0041291A"/>
    <w:rsid w:val="00412BBE"/>
    <w:rsid w:val="00413E01"/>
    <w:rsid w:val="004147F2"/>
    <w:rsid w:val="00414D77"/>
    <w:rsid w:val="0041566B"/>
    <w:rsid w:val="00416AFD"/>
    <w:rsid w:val="00421804"/>
    <w:rsid w:val="004234AD"/>
    <w:rsid w:val="00423E9C"/>
    <w:rsid w:val="004246C1"/>
    <w:rsid w:val="00424979"/>
    <w:rsid w:val="00424C34"/>
    <w:rsid w:val="00426E26"/>
    <w:rsid w:val="00427299"/>
    <w:rsid w:val="0043046F"/>
    <w:rsid w:val="004304A6"/>
    <w:rsid w:val="00431BCF"/>
    <w:rsid w:val="00432223"/>
    <w:rsid w:val="004322FE"/>
    <w:rsid w:val="004333AF"/>
    <w:rsid w:val="004343E1"/>
    <w:rsid w:val="00435268"/>
    <w:rsid w:val="004353DC"/>
    <w:rsid w:val="00435689"/>
    <w:rsid w:val="0043742C"/>
    <w:rsid w:val="004443BB"/>
    <w:rsid w:val="0044494A"/>
    <w:rsid w:val="00444AE0"/>
    <w:rsid w:val="004452AB"/>
    <w:rsid w:val="004453A3"/>
    <w:rsid w:val="004465DD"/>
    <w:rsid w:val="0044672B"/>
    <w:rsid w:val="00451563"/>
    <w:rsid w:val="0045162D"/>
    <w:rsid w:val="0045173A"/>
    <w:rsid w:val="004517D4"/>
    <w:rsid w:val="004546C0"/>
    <w:rsid w:val="00457DD3"/>
    <w:rsid w:val="00460AAB"/>
    <w:rsid w:val="00461AF3"/>
    <w:rsid w:val="00461D5D"/>
    <w:rsid w:val="004620F4"/>
    <w:rsid w:val="0046344E"/>
    <w:rsid w:val="0046400E"/>
    <w:rsid w:val="004648AA"/>
    <w:rsid w:val="00467169"/>
    <w:rsid w:val="004678DA"/>
    <w:rsid w:val="004708EB"/>
    <w:rsid w:val="00470E30"/>
    <w:rsid w:val="00471291"/>
    <w:rsid w:val="0047150B"/>
    <w:rsid w:val="0047183E"/>
    <w:rsid w:val="00472207"/>
    <w:rsid w:val="00472577"/>
    <w:rsid w:val="00473D04"/>
    <w:rsid w:val="00474952"/>
    <w:rsid w:val="00474F60"/>
    <w:rsid w:val="00475300"/>
    <w:rsid w:val="00475368"/>
    <w:rsid w:val="00480C0B"/>
    <w:rsid w:val="00483389"/>
    <w:rsid w:val="00483D29"/>
    <w:rsid w:val="00484E1F"/>
    <w:rsid w:val="0048549A"/>
    <w:rsid w:val="004904E7"/>
    <w:rsid w:val="00491796"/>
    <w:rsid w:val="00493088"/>
    <w:rsid w:val="004937CE"/>
    <w:rsid w:val="00494095"/>
    <w:rsid w:val="004954FC"/>
    <w:rsid w:val="0049634B"/>
    <w:rsid w:val="00496A0E"/>
    <w:rsid w:val="004971A2"/>
    <w:rsid w:val="004A09B4"/>
    <w:rsid w:val="004A0B9D"/>
    <w:rsid w:val="004A150C"/>
    <w:rsid w:val="004A163E"/>
    <w:rsid w:val="004A19A5"/>
    <w:rsid w:val="004A3320"/>
    <w:rsid w:val="004A34AA"/>
    <w:rsid w:val="004A3B03"/>
    <w:rsid w:val="004A4099"/>
    <w:rsid w:val="004A48F3"/>
    <w:rsid w:val="004A4CA2"/>
    <w:rsid w:val="004A4D23"/>
    <w:rsid w:val="004A51D0"/>
    <w:rsid w:val="004A5D18"/>
    <w:rsid w:val="004A6E0B"/>
    <w:rsid w:val="004A7071"/>
    <w:rsid w:val="004A7375"/>
    <w:rsid w:val="004A7502"/>
    <w:rsid w:val="004B05DA"/>
    <w:rsid w:val="004B1A58"/>
    <w:rsid w:val="004B39E9"/>
    <w:rsid w:val="004B460F"/>
    <w:rsid w:val="004B6499"/>
    <w:rsid w:val="004B6A17"/>
    <w:rsid w:val="004B7CE2"/>
    <w:rsid w:val="004C004C"/>
    <w:rsid w:val="004C0841"/>
    <w:rsid w:val="004C1329"/>
    <w:rsid w:val="004C1363"/>
    <w:rsid w:val="004C2506"/>
    <w:rsid w:val="004C2BE9"/>
    <w:rsid w:val="004C2C96"/>
    <w:rsid w:val="004C3541"/>
    <w:rsid w:val="004C384B"/>
    <w:rsid w:val="004C6221"/>
    <w:rsid w:val="004C6E5B"/>
    <w:rsid w:val="004D2F3B"/>
    <w:rsid w:val="004D37A1"/>
    <w:rsid w:val="004D3B39"/>
    <w:rsid w:val="004D4897"/>
    <w:rsid w:val="004D4AA6"/>
    <w:rsid w:val="004D6901"/>
    <w:rsid w:val="004D6F09"/>
    <w:rsid w:val="004D729D"/>
    <w:rsid w:val="004D7958"/>
    <w:rsid w:val="004D79E1"/>
    <w:rsid w:val="004E273D"/>
    <w:rsid w:val="004E308B"/>
    <w:rsid w:val="004E34DE"/>
    <w:rsid w:val="004E7CDE"/>
    <w:rsid w:val="004F04B1"/>
    <w:rsid w:val="004F0D79"/>
    <w:rsid w:val="004F2F4D"/>
    <w:rsid w:val="004F3688"/>
    <w:rsid w:val="004F3E8C"/>
    <w:rsid w:val="004F40EB"/>
    <w:rsid w:val="004F46FF"/>
    <w:rsid w:val="004F774F"/>
    <w:rsid w:val="004F7F58"/>
    <w:rsid w:val="00500B7E"/>
    <w:rsid w:val="00501118"/>
    <w:rsid w:val="005012B5"/>
    <w:rsid w:val="005013FE"/>
    <w:rsid w:val="00504025"/>
    <w:rsid w:val="00504389"/>
    <w:rsid w:val="005044B0"/>
    <w:rsid w:val="0050481D"/>
    <w:rsid w:val="00507F0D"/>
    <w:rsid w:val="005101D1"/>
    <w:rsid w:val="00510CFA"/>
    <w:rsid w:val="00512827"/>
    <w:rsid w:val="00512E83"/>
    <w:rsid w:val="005134EA"/>
    <w:rsid w:val="0051488E"/>
    <w:rsid w:val="00514C8B"/>
    <w:rsid w:val="005155A7"/>
    <w:rsid w:val="005162CE"/>
    <w:rsid w:val="00516DE8"/>
    <w:rsid w:val="00517122"/>
    <w:rsid w:val="00520653"/>
    <w:rsid w:val="005211DB"/>
    <w:rsid w:val="00521401"/>
    <w:rsid w:val="005219E0"/>
    <w:rsid w:val="00522371"/>
    <w:rsid w:val="00525122"/>
    <w:rsid w:val="00525513"/>
    <w:rsid w:val="00525D23"/>
    <w:rsid w:val="00525F67"/>
    <w:rsid w:val="00526182"/>
    <w:rsid w:val="0052771F"/>
    <w:rsid w:val="00530723"/>
    <w:rsid w:val="00532A70"/>
    <w:rsid w:val="005358AB"/>
    <w:rsid w:val="005359BA"/>
    <w:rsid w:val="00536299"/>
    <w:rsid w:val="005366ED"/>
    <w:rsid w:val="00536A82"/>
    <w:rsid w:val="005372F9"/>
    <w:rsid w:val="00541CFC"/>
    <w:rsid w:val="00542ABC"/>
    <w:rsid w:val="00543CE1"/>
    <w:rsid w:val="00545393"/>
    <w:rsid w:val="00545D3F"/>
    <w:rsid w:val="00547A9D"/>
    <w:rsid w:val="00550196"/>
    <w:rsid w:val="00550739"/>
    <w:rsid w:val="00551048"/>
    <w:rsid w:val="00551D2E"/>
    <w:rsid w:val="00554770"/>
    <w:rsid w:val="005552E9"/>
    <w:rsid w:val="0055559E"/>
    <w:rsid w:val="00555BE5"/>
    <w:rsid w:val="005560F0"/>
    <w:rsid w:val="00556F98"/>
    <w:rsid w:val="00561CAD"/>
    <w:rsid w:val="00564963"/>
    <w:rsid w:val="005657EC"/>
    <w:rsid w:val="00565D67"/>
    <w:rsid w:val="0056684C"/>
    <w:rsid w:val="00566C2E"/>
    <w:rsid w:val="00567435"/>
    <w:rsid w:val="0056753F"/>
    <w:rsid w:val="005705DF"/>
    <w:rsid w:val="00570B01"/>
    <w:rsid w:val="00571B3A"/>
    <w:rsid w:val="00571D4E"/>
    <w:rsid w:val="005722FA"/>
    <w:rsid w:val="00572C7A"/>
    <w:rsid w:val="00572F4B"/>
    <w:rsid w:val="0057305F"/>
    <w:rsid w:val="005730F3"/>
    <w:rsid w:val="00574458"/>
    <w:rsid w:val="00574A2C"/>
    <w:rsid w:val="00575557"/>
    <w:rsid w:val="00576923"/>
    <w:rsid w:val="00576D12"/>
    <w:rsid w:val="00576DEF"/>
    <w:rsid w:val="0057724B"/>
    <w:rsid w:val="005800C5"/>
    <w:rsid w:val="00582356"/>
    <w:rsid w:val="005823AC"/>
    <w:rsid w:val="00583681"/>
    <w:rsid w:val="00583740"/>
    <w:rsid w:val="00584182"/>
    <w:rsid w:val="00584C0D"/>
    <w:rsid w:val="00585DDA"/>
    <w:rsid w:val="0058640A"/>
    <w:rsid w:val="00586616"/>
    <w:rsid w:val="005866D8"/>
    <w:rsid w:val="00590AEE"/>
    <w:rsid w:val="00590E93"/>
    <w:rsid w:val="0059215D"/>
    <w:rsid w:val="00597788"/>
    <w:rsid w:val="005A0552"/>
    <w:rsid w:val="005A204E"/>
    <w:rsid w:val="005A2260"/>
    <w:rsid w:val="005A347B"/>
    <w:rsid w:val="005A36C4"/>
    <w:rsid w:val="005A38DB"/>
    <w:rsid w:val="005A38F4"/>
    <w:rsid w:val="005A42CF"/>
    <w:rsid w:val="005A5BA3"/>
    <w:rsid w:val="005A671B"/>
    <w:rsid w:val="005A68FE"/>
    <w:rsid w:val="005A7CAF"/>
    <w:rsid w:val="005A7D56"/>
    <w:rsid w:val="005B005E"/>
    <w:rsid w:val="005B0DBA"/>
    <w:rsid w:val="005B1C49"/>
    <w:rsid w:val="005B34AC"/>
    <w:rsid w:val="005B34F7"/>
    <w:rsid w:val="005B3EDF"/>
    <w:rsid w:val="005B52DF"/>
    <w:rsid w:val="005B5471"/>
    <w:rsid w:val="005B648A"/>
    <w:rsid w:val="005B7226"/>
    <w:rsid w:val="005C246D"/>
    <w:rsid w:val="005C3A9B"/>
    <w:rsid w:val="005C530F"/>
    <w:rsid w:val="005C700A"/>
    <w:rsid w:val="005C792E"/>
    <w:rsid w:val="005D1FF3"/>
    <w:rsid w:val="005D3961"/>
    <w:rsid w:val="005D3D97"/>
    <w:rsid w:val="005D45DC"/>
    <w:rsid w:val="005D4739"/>
    <w:rsid w:val="005D5C1F"/>
    <w:rsid w:val="005D6F3F"/>
    <w:rsid w:val="005D71A1"/>
    <w:rsid w:val="005E0AAE"/>
    <w:rsid w:val="005E0E96"/>
    <w:rsid w:val="005E1778"/>
    <w:rsid w:val="005E17E2"/>
    <w:rsid w:val="005E1924"/>
    <w:rsid w:val="005E3B15"/>
    <w:rsid w:val="005E4A51"/>
    <w:rsid w:val="005E4CF0"/>
    <w:rsid w:val="005E5725"/>
    <w:rsid w:val="005E5B9C"/>
    <w:rsid w:val="005E5DFC"/>
    <w:rsid w:val="005E75AE"/>
    <w:rsid w:val="005E7949"/>
    <w:rsid w:val="005F2FB9"/>
    <w:rsid w:val="005F46E1"/>
    <w:rsid w:val="005F6043"/>
    <w:rsid w:val="005F7D74"/>
    <w:rsid w:val="00600F00"/>
    <w:rsid w:val="00601FCA"/>
    <w:rsid w:val="00602D85"/>
    <w:rsid w:val="00603819"/>
    <w:rsid w:val="00604774"/>
    <w:rsid w:val="006054AD"/>
    <w:rsid w:val="00605851"/>
    <w:rsid w:val="00605BF6"/>
    <w:rsid w:val="0060614D"/>
    <w:rsid w:val="006065E5"/>
    <w:rsid w:val="00606BC8"/>
    <w:rsid w:val="00607622"/>
    <w:rsid w:val="00610220"/>
    <w:rsid w:val="0061090F"/>
    <w:rsid w:val="006118B7"/>
    <w:rsid w:val="006123F4"/>
    <w:rsid w:val="006130E6"/>
    <w:rsid w:val="00614ED9"/>
    <w:rsid w:val="006150DE"/>
    <w:rsid w:val="00615415"/>
    <w:rsid w:val="00615A7C"/>
    <w:rsid w:val="00615CDB"/>
    <w:rsid w:val="006205B0"/>
    <w:rsid w:val="0062068C"/>
    <w:rsid w:val="0062118D"/>
    <w:rsid w:val="006239A2"/>
    <w:rsid w:val="00623A91"/>
    <w:rsid w:val="00623ACD"/>
    <w:rsid w:val="0062444E"/>
    <w:rsid w:val="00624F5B"/>
    <w:rsid w:val="006271FF"/>
    <w:rsid w:val="00627C65"/>
    <w:rsid w:val="006302DD"/>
    <w:rsid w:val="00630D1D"/>
    <w:rsid w:val="0063229F"/>
    <w:rsid w:val="00633777"/>
    <w:rsid w:val="006338F9"/>
    <w:rsid w:val="00635DE4"/>
    <w:rsid w:val="0063657D"/>
    <w:rsid w:val="006369E9"/>
    <w:rsid w:val="00636D16"/>
    <w:rsid w:val="00637253"/>
    <w:rsid w:val="00637892"/>
    <w:rsid w:val="00637EBF"/>
    <w:rsid w:val="00640153"/>
    <w:rsid w:val="00640BBB"/>
    <w:rsid w:val="00643A1C"/>
    <w:rsid w:val="00647ADB"/>
    <w:rsid w:val="00651495"/>
    <w:rsid w:val="00651A45"/>
    <w:rsid w:val="0065376A"/>
    <w:rsid w:val="00653C6B"/>
    <w:rsid w:val="006555B0"/>
    <w:rsid w:val="00655EB4"/>
    <w:rsid w:val="00657F4A"/>
    <w:rsid w:val="006603CE"/>
    <w:rsid w:val="00660B26"/>
    <w:rsid w:val="00661F50"/>
    <w:rsid w:val="006620CE"/>
    <w:rsid w:val="00663D7E"/>
    <w:rsid w:val="00664939"/>
    <w:rsid w:val="00664A2D"/>
    <w:rsid w:val="00665108"/>
    <w:rsid w:val="00666303"/>
    <w:rsid w:val="00667236"/>
    <w:rsid w:val="006674E5"/>
    <w:rsid w:val="006706A4"/>
    <w:rsid w:val="00670BA6"/>
    <w:rsid w:val="00670C94"/>
    <w:rsid w:val="00671B87"/>
    <w:rsid w:val="00673A7D"/>
    <w:rsid w:val="0067426D"/>
    <w:rsid w:val="006772D3"/>
    <w:rsid w:val="0067735A"/>
    <w:rsid w:val="00680646"/>
    <w:rsid w:val="00681D3C"/>
    <w:rsid w:val="00684A87"/>
    <w:rsid w:val="00684B8A"/>
    <w:rsid w:val="00684C2E"/>
    <w:rsid w:val="00685861"/>
    <w:rsid w:val="006873C3"/>
    <w:rsid w:val="006878D5"/>
    <w:rsid w:val="00687C1F"/>
    <w:rsid w:val="00691135"/>
    <w:rsid w:val="00691F16"/>
    <w:rsid w:val="00692FA6"/>
    <w:rsid w:val="006A03A5"/>
    <w:rsid w:val="006A198F"/>
    <w:rsid w:val="006A2DCF"/>
    <w:rsid w:val="006A2E4C"/>
    <w:rsid w:val="006A2FBC"/>
    <w:rsid w:val="006A39DA"/>
    <w:rsid w:val="006A5148"/>
    <w:rsid w:val="006A67E4"/>
    <w:rsid w:val="006B0784"/>
    <w:rsid w:val="006B15BB"/>
    <w:rsid w:val="006B1DDE"/>
    <w:rsid w:val="006B34B2"/>
    <w:rsid w:val="006B3530"/>
    <w:rsid w:val="006B3F1D"/>
    <w:rsid w:val="006B45A5"/>
    <w:rsid w:val="006B4AB3"/>
    <w:rsid w:val="006B5F70"/>
    <w:rsid w:val="006B6097"/>
    <w:rsid w:val="006B6F83"/>
    <w:rsid w:val="006B7FE1"/>
    <w:rsid w:val="006B7FEA"/>
    <w:rsid w:val="006C103C"/>
    <w:rsid w:val="006C1175"/>
    <w:rsid w:val="006C1ED6"/>
    <w:rsid w:val="006C2843"/>
    <w:rsid w:val="006C3BC5"/>
    <w:rsid w:val="006C3BE3"/>
    <w:rsid w:val="006C5F5E"/>
    <w:rsid w:val="006C6427"/>
    <w:rsid w:val="006C72C7"/>
    <w:rsid w:val="006C7EA1"/>
    <w:rsid w:val="006C7F56"/>
    <w:rsid w:val="006D0836"/>
    <w:rsid w:val="006D0E1F"/>
    <w:rsid w:val="006D0E51"/>
    <w:rsid w:val="006D1D58"/>
    <w:rsid w:val="006D21E8"/>
    <w:rsid w:val="006D270D"/>
    <w:rsid w:val="006D3A04"/>
    <w:rsid w:val="006D3C8D"/>
    <w:rsid w:val="006D57B1"/>
    <w:rsid w:val="006D5EA1"/>
    <w:rsid w:val="006D768F"/>
    <w:rsid w:val="006E0950"/>
    <w:rsid w:val="006E0D70"/>
    <w:rsid w:val="006E1917"/>
    <w:rsid w:val="006E246D"/>
    <w:rsid w:val="006E2752"/>
    <w:rsid w:val="006E2859"/>
    <w:rsid w:val="006E2C8C"/>
    <w:rsid w:val="006E4D35"/>
    <w:rsid w:val="006E5BBA"/>
    <w:rsid w:val="006E6CD0"/>
    <w:rsid w:val="006E6E08"/>
    <w:rsid w:val="006E77C6"/>
    <w:rsid w:val="006E7A75"/>
    <w:rsid w:val="006E7E14"/>
    <w:rsid w:val="006F04BE"/>
    <w:rsid w:val="006F0D52"/>
    <w:rsid w:val="006F2538"/>
    <w:rsid w:val="006F32D3"/>
    <w:rsid w:val="006F3FA0"/>
    <w:rsid w:val="006F42AD"/>
    <w:rsid w:val="006F45FD"/>
    <w:rsid w:val="006F5FC1"/>
    <w:rsid w:val="006F6110"/>
    <w:rsid w:val="006F62B7"/>
    <w:rsid w:val="006F739A"/>
    <w:rsid w:val="006F7530"/>
    <w:rsid w:val="006F7DAC"/>
    <w:rsid w:val="00700FE2"/>
    <w:rsid w:val="00701A2E"/>
    <w:rsid w:val="007023E9"/>
    <w:rsid w:val="00702B31"/>
    <w:rsid w:val="00702DA3"/>
    <w:rsid w:val="00702EB0"/>
    <w:rsid w:val="007036AB"/>
    <w:rsid w:val="00703725"/>
    <w:rsid w:val="00704F32"/>
    <w:rsid w:val="00704FD1"/>
    <w:rsid w:val="00705C69"/>
    <w:rsid w:val="0070677B"/>
    <w:rsid w:val="00706DBE"/>
    <w:rsid w:val="00707E00"/>
    <w:rsid w:val="0071144E"/>
    <w:rsid w:val="007127B1"/>
    <w:rsid w:val="00712CD4"/>
    <w:rsid w:val="0071306B"/>
    <w:rsid w:val="0071624E"/>
    <w:rsid w:val="007172C1"/>
    <w:rsid w:val="0072032F"/>
    <w:rsid w:val="007209E9"/>
    <w:rsid w:val="00722BE6"/>
    <w:rsid w:val="007231C1"/>
    <w:rsid w:val="00724C4A"/>
    <w:rsid w:val="007264E1"/>
    <w:rsid w:val="00726F89"/>
    <w:rsid w:val="00727250"/>
    <w:rsid w:val="00727322"/>
    <w:rsid w:val="007302C1"/>
    <w:rsid w:val="00731A9F"/>
    <w:rsid w:val="00731B58"/>
    <w:rsid w:val="00731DA5"/>
    <w:rsid w:val="00731E85"/>
    <w:rsid w:val="00732286"/>
    <w:rsid w:val="00734B6C"/>
    <w:rsid w:val="007356E1"/>
    <w:rsid w:val="00735C4F"/>
    <w:rsid w:val="00737F76"/>
    <w:rsid w:val="00741307"/>
    <w:rsid w:val="007416B9"/>
    <w:rsid w:val="00743225"/>
    <w:rsid w:val="00744D1D"/>
    <w:rsid w:val="00744D63"/>
    <w:rsid w:val="00746192"/>
    <w:rsid w:val="00746974"/>
    <w:rsid w:val="00747254"/>
    <w:rsid w:val="00750B6D"/>
    <w:rsid w:val="00752C6A"/>
    <w:rsid w:val="00752E8B"/>
    <w:rsid w:val="00753C46"/>
    <w:rsid w:val="00754D68"/>
    <w:rsid w:val="007570D0"/>
    <w:rsid w:val="007576C3"/>
    <w:rsid w:val="007578BF"/>
    <w:rsid w:val="00757DE7"/>
    <w:rsid w:val="007616A3"/>
    <w:rsid w:val="007625E3"/>
    <w:rsid w:val="00762741"/>
    <w:rsid w:val="00762C91"/>
    <w:rsid w:val="00762E8B"/>
    <w:rsid w:val="00762EBB"/>
    <w:rsid w:val="007634BC"/>
    <w:rsid w:val="007636C1"/>
    <w:rsid w:val="00763B5B"/>
    <w:rsid w:val="00763FB2"/>
    <w:rsid w:val="0076437B"/>
    <w:rsid w:val="00764CA4"/>
    <w:rsid w:val="00764D30"/>
    <w:rsid w:val="00764F35"/>
    <w:rsid w:val="00765C24"/>
    <w:rsid w:val="00765C39"/>
    <w:rsid w:val="00766545"/>
    <w:rsid w:val="0076656A"/>
    <w:rsid w:val="007709DA"/>
    <w:rsid w:val="00771124"/>
    <w:rsid w:val="00771308"/>
    <w:rsid w:val="00771590"/>
    <w:rsid w:val="007717A1"/>
    <w:rsid w:val="00773EDB"/>
    <w:rsid w:val="00775864"/>
    <w:rsid w:val="00775884"/>
    <w:rsid w:val="00777862"/>
    <w:rsid w:val="00781E8E"/>
    <w:rsid w:val="0078249A"/>
    <w:rsid w:val="0078274A"/>
    <w:rsid w:val="00782D4E"/>
    <w:rsid w:val="007832EB"/>
    <w:rsid w:val="00783846"/>
    <w:rsid w:val="0078391D"/>
    <w:rsid w:val="00784714"/>
    <w:rsid w:val="00785DF2"/>
    <w:rsid w:val="00787BED"/>
    <w:rsid w:val="00787E11"/>
    <w:rsid w:val="00787EEE"/>
    <w:rsid w:val="0079114A"/>
    <w:rsid w:val="00792875"/>
    <w:rsid w:val="00793267"/>
    <w:rsid w:val="00793A01"/>
    <w:rsid w:val="00793A02"/>
    <w:rsid w:val="00795270"/>
    <w:rsid w:val="00796BA7"/>
    <w:rsid w:val="00796DCC"/>
    <w:rsid w:val="007A085A"/>
    <w:rsid w:val="007A14F1"/>
    <w:rsid w:val="007A19CB"/>
    <w:rsid w:val="007A4AD3"/>
    <w:rsid w:val="007A641A"/>
    <w:rsid w:val="007A6795"/>
    <w:rsid w:val="007A67EC"/>
    <w:rsid w:val="007A7A21"/>
    <w:rsid w:val="007B0BB1"/>
    <w:rsid w:val="007B11A3"/>
    <w:rsid w:val="007B1D45"/>
    <w:rsid w:val="007B2AA4"/>
    <w:rsid w:val="007B3AEE"/>
    <w:rsid w:val="007B74D9"/>
    <w:rsid w:val="007B7594"/>
    <w:rsid w:val="007B7723"/>
    <w:rsid w:val="007C31B4"/>
    <w:rsid w:val="007C365E"/>
    <w:rsid w:val="007C4CB5"/>
    <w:rsid w:val="007C57BB"/>
    <w:rsid w:val="007C6724"/>
    <w:rsid w:val="007C7554"/>
    <w:rsid w:val="007D1F8D"/>
    <w:rsid w:val="007D2D6B"/>
    <w:rsid w:val="007D5C1C"/>
    <w:rsid w:val="007D66FA"/>
    <w:rsid w:val="007D67FC"/>
    <w:rsid w:val="007D6A9F"/>
    <w:rsid w:val="007E21D0"/>
    <w:rsid w:val="007E356E"/>
    <w:rsid w:val="007E3A8C"/>
    <w:rsid w:val="007E3BEE"/>
    <w:rsid w:val="007E4624"/>
    <w:rsid w:val="007E595A"/>
    <w:rsid w:val="007E602B"/>
    <w:rsid w:val="007E6433"/>
    <w:rsid w:val="007E75A0"/>
    <w:rsid w:val="007E764F"/>
    <w:rsid w:val="007F0175"/>
    <w:rsid w:val="007F0BBD"/>
    <w:rsid w:val="007F12BD"/>
    <w:rsid w:val="007F196B"/>
    <w:rsid w:val="007F2124"/>
    <w:rsid w:val="007F2D08"/>
    <w:rsid w:val="007F36D9"/>
    <w:rsid w:val="007F5567"/>
    <w:rsid w:val="007F600B"/>
    <w:rsid w:val="007F63AD"/>
    <w:rsid w:val="007F7B07"/>
    <w:rsid w:val="007F7B83"/>
    <w:rsid w:val="008025C2"/>
    <w:rsid w:val="00803975"/>
    <w:rsid w:val="008056C7"/>
    <w:rsid w:val="0080763D"/>
    <w:rsid w:val="008100F0"/>
    <w:rsid w:val="008114C6"/>
    <w:rsid w:val="00811862"/>
    <w:rsid w:val="008122F8"/>
    <w:rsid w:val="00813159"/>
    <w:rsid w:val="00813A0F"/>
    <w:rsid w:val="00813F8D"/>
    <w:rsid w:val="00815873"/>
    <w:rsid w:val="00816540"/>
    <w:rsid w:val="00820545"/>
    <w:rsid w:val="00820835"/>
    <w:rsid w:val="0082140E"/>
    <w:rsid w:val="008237DA"/>
    <w:rsid w:val="008256D2"/>
    <w:rsid w:val="00825716"/>
    <w:rsid w:val="00825C08"/>
    <w:rsid w:val="00825EEC"/>
    <w:rsid w:val="00825FB9"/>
    <w:rsid w:val="00826EFC"/>
    <w:rsid w:val="00827544"/>
    <w:rsid w:val="008275D1"/>
    <w:rsid w:val="00827FDB"/>
    <w:rsid w:val="00830BF1"/>
    <w:rsid w:val="00830C58"/>
    <w:rsid w:val="00830D71"/>
    <w:rsid w:val="00832795"/>
    <w:rsid w:val="00833145"/>
    <w:rsid w:val="00834138"/>
    <w:rsid w:val="00834EEF"/>
    <w:rsid w:val="0083529B"/>
    <w:rsid w:val="00835A35"/>
    <w:rsid w:val="00835EC1"/>
    <w:rsid w:val="00836B42"/>
    <w:rsid w:val="00836E6A"/>
    <w:rsid w:val="008370CC"/>
    <w:rsid w:val="00837133"/>
    <w:rsid w:val="0084089C"/>
    <w:rsid w:val="0084122B"/>
    <w:rsid w:val="00842ECB"/>
    <w:rsid w:val="00843278"/>
    <w:rsid w:val="00843FF4"/>
    <w:rsid w:val="008448F6"/>
    <w:rsid w:val="00845418"/>
    <w:rsid w:val="00845C64"/>
    <w:rsid w:val="0084719B"/>
    <w:rsid w:val="00847419"/>
    <w:rsid w:val="00850438"/>
    <w:rsid w:val="00851548"/>
    <w:rsid w:val="00853BE6"/>
    <w:rsid w:val="00853C71"/>
    <w:rsid w:val="00853F9C"/>
    <w:rsid w:val="0085710C"/>
    <w:rsid w:val="00857C3A"/>
    <w:rsid w:val="00857E26"/>
    <w:rsid w:val="0086047E"/>
    <w:rsid w:val="00860799"/>
    <w:rsid w:val="00861102"/>
    <w:rsid w:val="00861115"/>
    <w:rsid w:val="008614EA"/>
    <w:rsid w:val="00862009"/>
    <w:rsid w:val="00862E63"/>
    <w:rsid w:val="00863011"/>
    <w:rsid w:val="0086437F"/>
    <w:rsid w:val="00864E30"/>
    <w:rsid w:val="00865133"/>
    <w:rsid w:val="00866B43"/>
    <w:rsid w:val="00866B8E"/>
    <w:rsid w:val="00870D42"/>
    <w:rsid w:val="0087126D"/>
    <w:rsid w:val="008723FE"/>
    <w:rsid w:val="008752AB"/>
    <w:rsid w:val="00876F50"/>
    <w:rsid w:val="008775DB"/>
    <w:rsid w:val="00880472"/>
    <w:rsid w:val="008817DD"/>
    <w:rsid w:val="00882518"/>
    <w:rsid w:val="008828A9"/>
    <w:rsid w:val="008829B7"/>
    <w:rsid w:val="0088330A"/>
    <w:rsid w:val="008838EA"/>
    <w:rsid w:val="00883A32"/>
    <w:rsid w:val="00884B31"/>
    <w:rsid w:val="00885B37"/>
    <w:rsid w:val="00886256"/>
    <w:rsid w:val="00886982"/>
    <w:rsid w:val="0088771E"/>
    <w:rsid w:val="008878D2"/>
    <w:rsid w:val="00887CA4"/>
    <w:rsid w:val="00890E60"/>
    <w:rsid w:val="008919A6"/>
    <w:rsid w:val="00891C71"/>
    <w:rsid w:val="008930DD"/>
    <w:rsid w:val="008940B6"/>
    <w:rsid w:val="008964B2"/>
    <w:rsid w:val="00896C47"/>
    <w:rsid w:val="008A1C0A"/>
    <w:rsid w:val="008A28DA"/>
    <w:rsid w:val="008A43B0"/>
    <w:rsid w:val="008A4F4A"/>
    <w:rsid w:val="008A53EC"/>
    <w:rsid w:val="008A6C79"/>
    <w:rsid w:val="008A72D2"/>
    <w:rsid w:val="008B0054"/>
    <w:rsid w:val="008B0392"/>
    <w:rsid w:val="008B0C11"/>
    <w:rsid w:val="008B15D6"/>
    <w:rsid w:val="008B374C"/>
    <w:rsid w:val="008B3AEF"/>
    <w:rsid w:val="008B4E3E"/>
    <w:rsid w:val="008B5127"/>
    <w:rsid w:val="008B5D95"/>
    <w:rsid w:val="008B5DF5"/>
    <w:rsid w:val="008C14AF"/>
    <w:rsid w:val="008C167F"/>
    <w:rsid w:val="008C1A8A"/>
    <w:rsid w:val="008C1C28"/>
    <w:rsid w:val="008C1C37"/>
    <w:rsid w:val="008C2E73"/>
    <w:rsid w:val="008C2F3E"/>
    <w:rsid w:val="008C3B4D"/>
    <w:rsid w:val="008C4336"/>
    <w:rsid w:val="008C5F63"/>
    <w:rsid w:val="008C7621"/>
    <w:rsid w:val="008C7842"/>
    <w:rsid w:val="008C7856"/>
    <w:rsid w:val="008C7E7E"/>
    <w:rsid w:val="008D142E"/>
    <w:rsid w:val="008D202B"/>
    <w:rsid w:val="008D2B46"/>
    <w:rsid w:val="008D306B"/>
    <w:rsid w:val="008D31C5"/>
    <w:rsid w:val="008D46DB"/>
    <w:rsid w:val="008D53E4"/>
    <w:rsid w:val="008D5977"/>
    <w:rsid w:val="008D6878"/>
    <w:rsid w:val="008D7AE6"/>
    <w:rsid w:val="008E01A5"/>
    <w:rsid w:val="008E02CC"/>
    <w:rsid w:val="008E03B6"/>
    <w:rsid w:val="008E0ABB"/>
    <w:rsid w:val="008E0CBC"/>
    <w:rsid w:val="008E10E7"/>
    <w:rsid w:val="008E1553"/>
    <w:rsid w:val="008E2419"/>
    <w:rsid w:val="008E2BC2"/>
    <w:rsid w:val="008E2BEF"/>
    <w:rsid w:val="008E379A"/>
    <w:rsid w:val="008E4ED5"/>
    <w:rsid w:val="008E5DE7"/>
    <w:rsid w:val="008E75B3"/>
    <w:rsid w:val="008F07F5"/>
    <w:rsid w:val="008F0A14"/>
    <w:rsid w:val="008F1441"/>
    <w:rsid w:val="008F3FE9"/>
    <w:rsid w:val="008F433E"/>
    <w:rsid w:val="008F4D25"/>
    <w:rsid w:val="008F55E3"/>
    <w:rsid w:val="008F575F"/>
    <w:rsid w:val="008F5F1E"/>
    <w:rsid w:val="008F5F7F"/>
    <w:rsid w:val="008F66AC"/>
    <w:rsid w:val="008F679D"/>
    <w:rsid w:val="008F7522"/>
    <w:rsid w:val="009000C0"/>
    <w:rsid w:val="00904016"/>
    <w:rsid w:val="00905963"/>
    <w:rsid w:val="00906205"/>
    <w:rsid w:val="00906A8C"/>
    <w:rsid w:val="0090725F"/>
    <w:rsid w:val="00912034"/>
    <w:rsid w:val="009123D1"/>
    <w:rsid w:val="0091242D"/>
    <w:rsid w:val="009126B3"/>
    <w:rsid w:val="00913FB2"/>
    <w:rsid w:val="00914AF3"/>
    <w:rsid w:val="00915677"/>
    <w:rsid w:val="0092141E"/>
    <w:rsid w:val="009215BA"/>
    <w:rsid w:val="00922334"/>
    <w:rsid w:val="0092267C"/>
    <w:rsid w:val="0092297A"/>
    <w:rsid w:val="0092300A"/>
    <w:rsid w:val="00923A86"/>
    <w:rsid w:val="0092442D"/>
    <w:rsid w:val="00924842"/>
    <w:rsid w:val="00925A95"/>
    <w:rsid w:val="00925FCD"/>
    <w:rsid w:val="00926B6D"/>
    <w:rsid w:val="00926BBF"/>
    <w:rsid w:val="0093224B"/>
    <w:rsid w:val="00932757"/>
    <w:rsid w:val="00932811"/>
    <w:rsid w:val="0093340F"/>
    <w:rsid w:val="00934E1A"/>
    <w:rsid w:val="009354F7"/>
    <w:rsid w:val="009354FC"/>
    <w:rsid w:val="00936494"/>
    <w:rsid w:val="00936E40"/>
    <w:rsid w:val="009377C6"/>
    <w:rsid w:val="009400D2"/>
    <w:rsid w:val="00943109"/>
    <w:rsid w:val="00943498"/>
    <w:rsid w:val="00946E1B"/>
    <w:rsid w:val="009509CF"/>
    <w:rsid w:val="00951470"/>
    <w:rsid w:val="00951E18"/>
    <w:rsid w:val="00952CA1"/>
    <w:rsid w:val="00953A4C"/>
    <w:rsid w:val="00953CB0"/>
    <w:rsid w:val="009554A0"/>
    <w:rsid w:val="00955721"/>
    <w:rsid w:val="00955C98"/>
    <w:rsid w:val="009617C4"/>
    <w:rsid w:val="009617D0"/>
    <w:rsid w:val="00961D7B"/>
    <w:rsid w:val="00962651"/>
    <w:rsid w:val="009642CC"/>
    <w:rsid w:val="009647D5"/>
    <w:rsid w:val="009654DC"/>
    <w:rsid w:val="00965874"/>
    <w:rsid w:val="009663F9"/>
    <w:rsid w:val="00966BF2"/>
    <w:rsid w:val="00966C6F"/>
    <w:rsid w:val="00967D8D"/>
    <w:rsid w:val="00970790"/>
    <w:rsid w:val="00970A14"/>
    <w:rsid w:val="0097124F"/>
    <w:rsid w:val="00971C71"/>
    <w:rsid w:val="009732CF"/>
    <w:rsid w:val="00973FC3"/>
    <w:rsid w:val="00974854"/>
    <w:rsid w:val="00976473"/>
    <w:rsid w:val="009764DB"/>
    <w:rsid w:val="009768B4"/>
    <w:rsid w:val="00976F2F"/>
    <w:rsid w:val="0097735E"/>
    <w:rsid w:val="00983F98"/>
    <w:rsid w:val="00984BC0"/>
    <w:rsid w:val="00985462"/>
    <w:rsid w:val="009902ED"/>
    <w:rsid w:val="00990A78"/>
    <w:rsid w:val="00990C51"/>
    <w:rsid w:val="00990C88"/>
    <w:rsid w:val="00991311"/>
    <w:rsid w:val="0099142B"/>
    <w:rsid w:val="009928B7"/>
    <w:rsid w:val="0099364D"/>
    <w:rsid w:val="00993CA9"/>
    <w:rsid w:val="00993E82"/>
    <w:rsid w:val="0099431D"/>
    <w:rsid w:val="00994EBD"/>
    <w:rsid w:val="00996491"/>
    <w:rsid w:val="00997513"/>
    <w:rsid w:val="009977B3"/>
    <w:rsid w:val="009A0405"/>
    <w:rsid w:val="009A133D"/>
    <w:rsid w:val="009A1892"/>
    <w:rsid w:val="009A329D"/>
    <w:rsid w:val="009A4950"/>
    <w:rsid w:val="009A4990"/>
    <w:rsid w:val="009A56B9"/>
    <w:rsid w:val="009A5A26"/>
    <w:rsid w:val="009A5BAC"/>
    <w:rsid w:val="009A6DD7"/>
    <w:rsid w:val="009A7BA6"/>
    <w:rsid w:val="009B0B4F"/>
    <w:rsid w:val="009B1439"/>
    <w:rsid w:val="009B22E7"/>
    <w:rsid w:val="009B2545"/>
    <w:rsid w:val="009B2E92"/>
    <w:rsid w:val="009B36B4"/>
    <w:rsid w:val="009B6A53"/>
    <w:rsid w:val="009B6F3E"/>
    <w:rsid w:val="009C09C3"/>
    <w:rsid w:val="009C0A91"/>
    <w:rsid w:val="009C1273"/>
    <w:rsid w:val="009C12B4"/>
    <w:rsid w:val="009C1D31"/>
    <w:rsid w:val="009C1EDD"/>
    <w:rsid w:val="009C2518"/>
    <w:rsid w:val="009C3E03"/>
    <w:rsid w:val="009C4EE1"/>
    <w:rsid w:val="009C5641"/>
    <w:rsid w:val="009C5E4C"/>
    <w:rsid w:val="009C6EE4"/>
    <w:rsid w:val="009C765F"/>
    <w:rsid w:val="009C772F"/>
    <w:rsid w:val="009C7981"/>
    <w:rsid w:val="009D18D2"/>
    <w:rsid w:val="009D1E86"/>
    <w:rsid w:val="009D24BB"/>
    <w:rsid w:val="009D2FB3"/>
    <w:rsid w:val="009D3C4E"/>
    <w:rsid w:val="009D45BC"/>
    <w:rsid w:val="009D462F"/>
    <w:rsid w:val="009D4A6C"/>
    <w:rsid w:val="009D5A89"/>
    <w:rsid w:val="009D62EF"/>
    <w:rsid w:val="009D6BB9"/>
    <w:rsid w:val="009D6FAE"/>
    <w:rsid w:val="009E0ADD"/>
    <w:rsid w:val="009E0B0C"/>
    <w:rsid w:val="009E2334"/>
    <w:rsid w:val="009E58CD"/>
    <w:rsid w:val="009E61B8"/>
    <w:rsid w:val="009E7818"/>
    <w:rsid w:val="009F01E3"/>
    <w:rsid w:val="009F0DCD"/>
    <w:rsid w:val="009F1168"/>
    <w:rsid w:val="009F142A"/>
    <w:rsid w:val="009F23E3"/>
    <w:rsid w:val="009F34D4"/>
    <w:rsid w:val="009F353E"/>
    <w:rsid w:val="009F6CF6"/>
    <w:rsid w:val="009F6E86"/>
    <w:rsid w:val="00A004BB"/>
    <w:rsid w:val="00A02A32"/>
    <w:rsid w:val="00A04018"/>
    <w:rsid w:val="00A047C5"/>
    <w:rsid w:val="00A0499A"/>
    <w:rsid w:val="00A055F4"/>
    <w:rsid w:val="00A07196"/>
    <w:rsid w:val="00A07CA2"/>
    <w:rsid w:val="00A10E32"/>
    <w:rsid w:val="00A10E4D"/>
    <w:rsid w:val="00A12A64"/>
    <w:rsid w:val="00A12C48"/>
    <w:rsid w:val="00A1491C"/>
    <w:rsid w:val="00A14D3C"/>
    <w:rsid w:val="00A151CD"/>
    <w:rsid w:val="00A1771F"/>
    <w:rsid w:val="00A178D4"/>
    <w:rsid w:val="00A17DB4"/>
    <w:rsid w:val="00A22008"/>
    <w:rsid w:val="00A227CD"/>
    <w:rsid w:val="00A22AD5"/>
    <w:rsid w:val="00A23284"/>
    <w:rsid w:val="00A232EE"/>
    <w:rsid w:val="00A23FC2"/>
    <w:rsid w:val="00A244C2"/>
    <w:rsid w:val="00A24F71"/>
    <w:rsid w:val="00A252B0"/>
    <w:rsid w:val="00A253B6"/>
    <w:rsid w:val="00A26E9F"/>
    <w:rsid w:val="00A270A2"/>
    <w:rsid w:val="00A27CCB"/>
    <w:rsid w:val="00A309CC"/>
    <w:rsid w:val="00A31DE9"/>
    <w:rsid w:val="00A3303D"/>
    <w:rsid w:val="00A33CBD"/>
    <w:rsid w:val="00A33E43"/>
    <w:rsid w:val="00A40978"/>
    <w:rsid w:val="00A4173F"/>
    <w:rsid w:val="00A42423"/>
    <w:rsid w:val="00A4427C"/>
    <w:rsid w:val="00A44A25"/>
    <w:rsid w:val="00A457F1"/>
    <w:rsid w:val="00A46D71"/>
    <w:rsid w:val="00A4734D"/>
    <w:rsid w:val="00A47A6A"/>
    <w:rsid w:val="00A50115"/>
    <w:rsid w:val="00A517B8"/>
    <w:rsid w:val="00A53656"/>
    <w:rsid w:val="00A53843"/>
    <w:rsid w:val="00A53BC0"/>
    <w:rsid w:val="00A53BDB"/>
    <w:rsid w:val="00A54CF0"/>
    <w:rsid w:val="00A57810"/>
    <w:rsid w:val="00A57A48"/>
    <w:rsid w:val="00A57E20"/>
    <w:rsid w:val="00A60FF7"/>
    <w:rsid w:val="00A618A7"/>
    <w:rsid w:val="00A63632"/>
    <w:rsid w:val="00A662B8"/>
    <w:rsid w:val="00A6632B"/>
    <w:rsid w:val="00A67D2A"/>
    <w:rsid w:val="00A701BA"/>
    <w:rsid w:val="00A7053C"/>
    <w:rsid w:val="00A70983"/>
    <w:rsid w:val="00A712C4"/>
    <w:rsid w:val="00A71529"/>
    <w:rsid w:val="00A732F8"/>
    <w:rsid w:val="00A73886"/>
    <w:rsid w:val="00A73F01"/>
    <w:rsid w:val="00A741B7"/>
    <w:rsid w:val="00A7457A"/>
    <w:rsid w:val="00A75EA9"/>
    <w:rsid w:val="00A7682B"/>
    <w:rsid w:val="00A77A6B"/>
    <w:rsid w:val="00A81428"/>
    <w:rsid w:val="00A825FB"/>
    <w:rsid w:val="00A86FC5"/>
    <w:rsid w:val="00A905B0"/>
    <w:rsid w:val="00A921ED"/>
    <w:rsid w:val="00A92390"/>
    <w:rsid w:val="00A932CC"/>
    <w:rsid w:val="00A93FDA"/>
    <w:rsid w:val="00A94479"/>
    <w:rsid w:val="00A95989"/>
    <w:rsid w:val="00A95ACE"/>
    <w:rsid w:val="00A95B9C"/>
    <w:rsid w:val="00A9674F"/>
    <w:rsid w:val="00A979CA"/>
    <w:rsid w:val="00A97F80"/>
    <w:rsid w:val="00AA08E7"/>
    <w:rsid w:val="00AA1037"/>
    <w:rsid w:val="00AA1B37"/>
    <w:rsid w:val="00AA463E"/>
    <w:rsid w:val="00AA47E2"/>
    <w:rsid w:val="00AA5037"/>
    <w:rsid w:val="00AA60F0"/>
    <w:rsid w:val="00AA7B84"/>
    <w:rsid w:val="00AB1AFE"/>
    <w:rsid w:val="00AB31A8"/>
    <w:rsid w:val="00AB31FE"/>
    <w:rsid w:val="00AB4C4B"/>
    <w:rsid w:val="00AB4DE4"/>
    <w:rsid w:val="00AB53D2"/>
    <w:rsid w:val="00AB54C3"/>
    <w:rsid w:val="00AB5876"/>
    <w:rsid w:val="00AB5F45"/>
    <w:rsid w:val="00AB62C7"/>
    <w:rsid w:val="00AB6913"/>
    <w:rsid w:val="00AC14BA"/>
    <w:rsid w:val="00AC250B"/>
    <w:rsid w:val="00AC26DF"/>
    <w:rsid w:val="00AC2ACC"/>
    <w:rsid w:val="00AC2F8E"/>
    <w:rsid w:val="00AC3216"/>
    <w:rsid w:val="00AC38B6"/>
    <w:rsid w:val="00AC447F"/>
    <w:rsid w:val="00AC5DBC"/>
    <w:rsid w:val="00AD09CE"/>
    <w:rsid w:val="00AD35BB"/>
    <w:rsid w:val="00AD562A"/>
    <w:rsid w:val="00AD63E1"/>
    <w:rsid w:val="00AD68AF"/>
    <w:rsid w:val="00AD7C25"/>
    <w:rsid w:val="00AD7C89"/>
    <w:rsid w:val="00AE2354"/>
    <w:rsid w:val="00AE31CA"/>
    <w:rsid w:val="00AE51C1"/>
    <w:rsid w:val="00AE67B5"/>
    <w:rsid w:val="00AE7B26"/>
    <w:rsid w:val="00AE7F55"/>
    <w:rsid w:val="00AF2ADA"/>
    <w:rsid w:val="00AF368F"/>
    <w:rsid w:val="00AF4276"/>
    <w:rsid w:val="00AF6A0B"/>
    <w:rsid w:val="00AF71B3"/>
    <w:rsid w:val="00AF7BAD"/>
    <w:rsid w:val="00B0058C"/>
    <w:rsid w:val="00B027D5"/>
    <w:rsid w:val="00B04790"/>
    <w:rsid w:val="00B0497F"/>
    <w:rsid w:val="00B0715D"/>
    <w:rsid w:val="00B10332"/>
    <w:rsid w:val="00B10376"/>
    <w:rsid w:val="00B1090D"/>
    <w:rsid w:val="00B10FB0"/>
    <w:rsid w:val="00B11098"/>
    <w:rsid w:val="00B117FD"/>
    <w:rsid w:val="00B12278"/>
    <w:rsid w:val="00B12667"/>
    <w:rsid w:val="00B1388A"/>
    <w:rsid w:val="00B17396"/>
    <w:rsid w:val="00B21802"/>
    <w:rsid w:val="00B219C6"/>
    <w:rsid w:val="00B220EC"/>
    <w:rsid w:val="00B223F0"/>
    <w:rsid w:val="00B22479"/>
    <w:rsid w:val="00B23623"/>
    <w:rsid w:val="00B2469B"/>
    <w:rsid w:val="00B2526D"/>
    <w:rsid w:val="00B26418"/>
    <w:rsid w:val="00B268C6"/>
    <w:rsid w:val="00B27999"/>
    <w:rsid w:val="00B32559"/>
    <w:rsid w:val="00B3371E"/>
    <w:rsid w:val="00B34949"/>
    <w:rsid w:val="00B35470"/>
    <w:rsid w:val="00B35576"/>
    <w:rsid w:val="00B3596B"/>
    <w:rsid w:val="00B35F29"/>
    <w:rsid w:val="00B3657E"/>
    <w:rsid w:val="00B36BD1"/>
    <w:rsid w:val="00B4055B"/>
    <w:rsid w:val="00B40AD7"/>
    <w:rsid w:val="00B42222"/>
    <w:rsid w:val="00B43190"/>
    <w:rsid w:val="00B43A46"/>
    <w:rsid w:val="00B440CD"/>
    <w:rsid w:val="00B45667"/>
    <w:rsid w:val="00B45A9E"/>
    <w:rsid w:val="00B45FFB"/>
    <w:rsid w:val="00B4677E"/>
    <w:rsid w:val="00B46F92"/>
    <w:rsid w:val="00B50A4B"/>
    <w:rsid w:val="00B52BF5"/>
    <w:rsid w:val="00B56487"/>
    <w:rsid w:val="00B60FC3"/>
    <w:rsid w:val="00B61478"/>
    <w:rsid w:val="00B6196B"/>
    <w:rsid w:val="00B62F0A"/>
    <w:rsid w:val="00B64473"/>
    <w:rsid w:val="00B64920"/>
    <w:rsid w:val="00B64F6B"/>
    <w:rsid w:val="00B6539F"/>
    <w:rsid w:val="00B677B9"/>
    <w:rsid w:val="00B67DC9"/>
    <w:rsid w:val="00B7030C"/>
    <w:rsid w:val="00B70956"/>
    <w:rsid w:val="00B710C7"/>
    <w:rsid w:val="00B71DE2"/>
    <w:rsid w:val="00B73D9E"/>
    <w:rsid w:val="00B745AA"/>
    <w:rsid w:val="00B76074"/>
    <w:rsid w:val="00B765FD"/>
    <w:rsid w:val="00B810CC"/>
    <w:rsid w:val="00B81DE3"/>
    <w:rsid w:val="00B82A0A"/>
    <w:rsid w:val="00B844C3"/>
    <w:rsid w:val="00B844DF"/>
    <w:rsid w:val="00B8525D"/>
    <w:rsid w:val="00B86FC1"/>
    <w:rsid w:val="00B877CF"/>
    <w:rsid w:val="00B87A84"/>
    <w:rsid w:val="00B87A9B"/>
    <w:rsid w:val="00B87C04"/>
    <w:rsid w:val="00B90695"/>
    <w:rsid w:val="00B907D5"/>
    <w:rsid w:val="00B92A64"/>
    <w:rsid w:val="00B9363F"/>
    <w:rsid w:val="00B93E37"/>
    <w:rsid w:val="00B948AB"/>
    <w:rsid w:val="00B94E45"/>
    <w:rsid w:val="00B95AC1"/>
    <w:rsid w:val="00B96ECC"/>
    <w:rsid w:val="00B97BF8"/>
    <w:rsid w:val="00BA01A3"/>
    <w:rsid w:val="00BA2264"/>
    <w:rsid w:val="00BA2D66"/>
    <w:rsid w:val="00BA3A0A"/>
    <w:rsid w:val="00BA5670"/>
    <w:rsid w:val="00BA5DE8"/>
    <w:rsid w:val="00BA66FB"/>
    <w:rsid w:val="00BA78C3"/>
    <w:rsid w:val="00BA7CB3"/>
    <w:rsid w:val="00BB06E1"/>
    <w:rsid w:val="00BB2893"/>
    <w:rsid w:val="00BB28E5"/>
    <w:rsid w:val="00BB462B"/>
    <w:rsid w:val="00BB4E1F"/>
    <w:rsid w:val="00BB6CC8"/>
    <w:rsid w:val="00BB7352"/>
    <w:rsid w:val="00BB78E4"/>
    <w:rsid w:val="00BC0AD0"/>
    <w:rsid w:val="00BC0AD1"/>
    <w:rsid w:val="00BC0C41"/>
    <w:rsid w:val="00BC10FE"/>
    <w:rsid w:val="00BC1156"/>
    <w:rsid w:val="00BC1480"/>
    <w:rsid w:val="00BC2727"/>
    <w:rsid w:val="00BC2B4C"/>
    <w:rsid w:val="00BC46D4"/>
    <w:rsid w:val="00BC4F33"/>
    <w:rsid w:val="00BC4F3A"/>
    <w:rsid w:val="00BC5964"/>
    <w:rsid w:val="00BC5A1A"/>
    <w:rsid w:val="00BC606B"/>
    <w:rsid w:val="00BD2A99"/>
    <w:rsid w:val="00BD321C"/>
    <w:rsid w:val="00BD4832"/>
    <w:rsid w:val="00BD4E3A"/>
    <w:rsid w:val="00BD5582"/>
    <w:rsid w:val="00BD577B"/>
    <w:rsid w:val="00BD5AA5"/>
    <w:rsid w:val="00BD6D5F"/>
    <w:rsid w:val="00BD7639"/>
    <w:rsid w:val="00BE03DF"/>
    <w:rsid w:val="00BE193D"/>
    <w:rsid w:val="00BE2E93"/>
    <w:rsid w:val="00BE357C"/>
    <w:rsid w:val="00BE3654"/>
    <w:rsid w:val="00BE687F"/>
    <w:rsid w:val="00BE7025"/>
    <w:rsid w:val="00BE77C4"/>
    <w:rsid w:val="00BF1F6E"/>
    <w:rsid w:val="00BF1FD6"/>
    <w:rsid w:val="00BF24FB"/>
    <w:rsid w:val="00BF3276"/>
    <w:rsid w:val="00BF4B1B"/>
    <w:rsid w:val="00BF54F6"/>
    <w:rsid w:val="00BF5AE6"/>
    <w:rsid w:val="00BF6194"/>
    <w:rsid w:val="00BF6B37"/>
    <w:rsid w:val="00BF74CB"/>
    <w:rsid w:val="00C01535"/>
    <w:rsid w:val="00C03C99"/>
    <w:rsid w:val="00C03FB3"/>
    <w:rsid w:val="00C06426"/>
    <w:rsid w:val="00C109CE"/>
    <w:rsid w:val="00C10E28"/>
    <w:rsid w:val="00C114F9"/>
    <w:rsid w:val="00C133EC"/>
    <w:rsid w:val="00C13406"/>
    <w:rsid w:val="00C145C0"/>
    <w:rsid w:val="00C14944"/>
    <w:rsid w:val="00C15E74"/>
    <w:rsid w:val="00C16F1D"/>
    <w:rsid w:val="00C174D7"/>
    <w:rsid w:val="00C22127"/>
    <w:rsid w:val="00C22465"/>
    <w:rsid w:val="00C2283B"/>
    <w:rsid w:val="00C22A28"/>
    <w:rsid w:val="00C2309A"/>
    <w:rsid w:val="00C2310A"/>
    <w:rsid w:val="00C2557B"/>
    <w:rsid w:val="00C26B68"/>
    <w:rsid w:val="00C26E75"/>
    <w:rsid w:val="00C30FB3"/>
    <w:rsid w:val="00C331F3"/>
    <w:rsid w:val="00C35A62"/>
    <w:rsid w:val="00C36FA8"/>
    <w:rsid w:val="00C37605"/>
    <w:rsid w:val="00C3794D"/>
    <w:rsid w:val="00C37F7F"/>
    <w:rsid w:val="00C40D1F"/>
    <w:rsid w:val="00C41838"/>
    <w:rsid w:val="00C421B2"/>
    <w:rsid w:val="00C425EE"/>
    <w:rsid w:val="00C43DD7"/>
    <w:rsid w:val="00C4659F"/>
    <w:rsid w:val="00C477AE"/>
    <w:rsid w:val="00C5123B"/>
    <w:rsid w:val="00C556DE"/>
    <w:rsid w:val="00C55D29"/>
    <w:rsid w:val="00C57127"/>
    <w:rsid w:val="00C5765F"/>
    <w:rsid w:val="00C576C5"/>
    <w:rsid w:val="00C57D94"/>
    <w:rsid w:val="00C60574"/>
    <w:rsid w:val="00C6174E"/>
    <w:rsid w:val="00C61B0A"/>
    <w:rsid w:val="00C63E4D"/>
    <w:rsid w:val="00C63EC8"/>
    <w:rsid w:val="00C64768"/>
    <w:rsid w:val="00C64E69"/>
    <w:rsid w:val="00C65D6B"/>
    <w:rsid w:val="00C665DC"/>
    <w:rsid w:val="00C70BDD"/>
    <w:rsid w:val="00C71363"/>
    <w:rsid w:val="00C72F01"/>
    <w:rsid w:val="00C739EA"/>
    <w:rsid w:val="00C73FCE"/>
    <w:rsid w:val="00C82574"/>
    <w:rsid w:val="00C8344D"/>
    <w:rsid w:val="00C839F2"/>
    <w:rsid w:val="00C83C51"/>
    <w:rsid w:val="00C83DE3"/>
    <w:rsid w:val="00C84FFE"/>
    <w:rsid w:val="00C8563D"/>
    <w:rsid w:val="00C85A0F"/>
    <w:rsid w:val="00C85DBE"/>
    <w:rsid w:val="00C86664"/>
    <w:rsid w:val="00C86FD8"/>
    <w:rsid w:val="00C87932"/>
    <w:rsid w:val="00C90C64"/>
    <w:rsid w:val="00C91458"/>
    <w:rsid w:val="00C91B71"/>
    <w:rsid w:val="00C92B36"/>
    <w:rsid w:val="00C94C64"/>
    <w:rsid w:val="00C96569"/>
    <w:rsid w:val="00C96A44"/>
    <w:rsid w:val="00C96A65"/>
    <w:rsid w:val="00C97F32"/>
    <w:rsid w:val="00CA0861"/>
    <w:rsid w:val="00CA0EB0"/>
    <w:rsid w:val="00CA12E0"/>
    <w:rsid w:val="00CA2029"/>
    <w:rsid w:val="00CA26EE"/>
    <w:rsid w:val="00CA4687"/>
    <w:rsid w:val="00CA54D0"/>
    <w:rsid w:val="00CA641E"/>
    <w:rsid w:val="00CA68DB"/>
    <w:rsid w:val="00CA6986"/>
    <w:rsid w:val="00CA7F6D"/>
    <w:rsid w:val="00CB14F2"/>
    <w:rsid w:val="00CB1BEA"/>
    <w:rsid w:val="00CB2D5D"/>
    <w:rsid w:val="00CB3FF0"/>
    <w:rsid w:val="00CB597C"/>
    <w:rsid w:val="00CB5B6A"/>
    <w:rsid w:val="00CB6C84"/>
    <w:rsid w:val="00CB6EEB"/>
    <w:rsid w:val="00CB7537"/>
    <w:rsid w:val="00CB7D78"/>
    <w:rsid w:val="00CC109F"/>
    <w:rsid w:val="00CC1CCC"/>
    <w:rsid w:val="00CC1D5D"/>
    <w:rsid w:val="00CC21B5"/>
    <w:rsid w:val="00CC37C1"/>
    <w:rsid w:val="00CC5D9D"/>
    <w:rsid w:val="00CC66BC"/>
    <w:rsid w:val="00CC7257"/>
    <w:rsid w:val="00CC7C97"/>
    <w:rsid w:val="00CD02B1"/>
    <w:rsid w:val="00CD06B1"/>
    <w:rsid w:val="00CD112F"/>
    <w:rsid w:val="00CD1707"/>
    <w:rsid w:val="00CD19A7"/>
    <w:rsid w:val="00CD2403"/>
    <w:rsid w:val="00CD25E6"/>
    <w:rsid w:val="00CD3AFE"/>
    <w:rsid w:val="00CD3C48"/>
    <w:rsid w:val="00CD4508"/>
    <w:rsid w:val="00CD4A09"/>
    <w:rsid w:val="00CD4AD9"/>
    <w:rsid w:val="00CD505D"/>
    <w:rsid w:val="00CD6530"/>
    <w:rsid w:val="00CD6C52"/>
    <w:rsid w:val="00CD77CC"/>
    <w:rsid w:val="00CE0CEA"/>
    <w:rsid w:val="00CE1DB7"/>
    <w:rsid w:val="00CE2C50"/>
    <w:rsid w:val="00CE3444"/>
    <w:rsid w:val="00CE45DC"/>
    <w:rsid w:val="00CE5D58"/>
    <w:rsid w:val="00CE60AD"/>
    <w:rsid w:val="00CE7A3B"/>
    <w:rsid w:val="00CF0B08"/>
    <w:rsid w:val="00CF11BC"/>
    <w:rsid w:val="00CF1BAC"/>
    <w:rsid w:val="00CF1C84"/>
    <w:rsid w:val="00CF272A"/>
    <w:rsid w:val="00CF436E"/>
    <w:rsid w:val="00CF5676"/>
    <w:rsid w:val="00CF59B7"/>
    <w:rsid w:val="00CF6C80"/>
    <w:rsid w:val="00CF73E9"/>
    <w:rsid w:val="00D029A2"/>
    <w:rsid w:val="00D03A0C"/>
    <w:rsid w:val="00D03B95"/>
    <w:rsid w:val="00D0594B"/>
    <w:rsid w:val="00D07E39"/>
    <w:rsid w:val="00D1078D"/>
    <w:rsid w:val="00D10B4E"/>
    <w:rsid w:val="00D10E85"/>
    <w:rsid w:val="00D10F5F"/>
    <w:rsid w:val="00D11A13"/>
    <w:rsid w:val="00D13592"/>
    <w:rsid w:val="00D1491B"/>
    <w:rsid w:val="00D16273"/>
    <w:rsid w:val="00D168D6"/>
    <w:rsid w:val="00D17952"/>
    <w:rsid w:val="00D20AE6"/>
    <w:rsid w:val="00D22194"/>
    <w:rsid w:val="00D22F48"/>
    <w:rsid w:val="00D22F55"/>
    <w:rsid w:val="00D234AF"/>
    <w:rsid w:val="00D2374E"/>
    <w:rsid w:val="00D23F11"/>
    <w:rsid w:val="00D24280"/>
    <w:rsid w:val="00D25492"/>
    <w:rsid w:val="00D26ED9"/>
    <w:rsid w:val="00D27B20"/>
    <w:rsid w:val="00D309F6"/>
    <w:rsid w:val="00D31E3B"/>
    <w:rsid w:val="00D320BB"/>
    <w:rsid w:val="00D32620"/>
    <w:rsid w:val="00D36452"/>
    <w:rsid w:val="00D36752"/>
    <w:rsid w:val="00D36C55"/>
    <w:rsid w:val="00D36DDC"/>
    <w:rsid w:val="00D40160"/>
    <w:rsid w:val="00D4063D"/>
    <w:rsid w:val="00D406B5"/>
    <w:rsid w:val="00D42BBB"/>
    <w:rsid w:val="00D42FDE"/>
    <w:rsid w:val="00D43200"/>
    <w:rsid w:val="00D43A05"/>
    <w:rsid w:val="00D4422E"/>
    <w:rsid w:val="00D44600"/>
    <w:rsid w:val="00D44B46"/>
    <w:rsid w:val="00D44B7A"/>
    <w:rsid w:val="00D44FD1"/>
    <w:rsid w:val="00D45184"/>
    <w:rsid w:val="00D45FAB"/>
    <w:rsid w:val="00D47C91"/>
    <w:rsid w:val="00D5092E"/>
    <w:rsid w:val="00D50980"/>
    <w:rsid w:val="00D53023"/>
    <w:rsid w:val="00D53512"/>
    <w:rsid w:val="00D53CB8"/>
    <w:rsid w:val="00D5495F"/>
    <w:rsid w:val="00D553AD"/>
    <w:rsid w:val="00D562C7"/>
    <w:rsid w:val="00D56CFC"/>
    <w:rsid w:val="00D57087"/>
    <w:rsid w:val="00D6059E"/>
    <w:rsid w:val="00D611FF"/>
    <w:rsid w:val="00D61A52"/>
    <w:rsid w:val="00D61EE1"/>
    <w:rsid w:val="00D63D48"/>
    <w:rsid w:val="00D63F4D"/>
    <w:rsid w:val="00D66417"/>
    <w:rsid w:val="00D67253"/>
    <w:rsid w:val="00D676DB"/>
    <w:rsid w:val="00D67B51"/>
    <w:rsid w:val="00D7015A"/>
    <w:rsid w:val="00D72581"/>
    <w:rsid w:val="00D72614"/>
    <w:rsid w:val="00D754F9"/>
    <w:rsid w:val="00D8119C"/>
    <w:rsid w:val="00D8262B"/>
    <w:rsid w:val="00D834E3"/>
    <w:rsid w:val="00D83B57"/>
    <w:rsid w:val="00D850C7"/>
    <w:rsid w:val="00D85951"/>
    <w:rsid w:val="00D87E63"/>
    <w:rsid w:val="00D92C41"/>
    <w:rsid w:val="00D92EFF"/>
    <w:rsid w:val="00D93C9D"/>
    <w:rsid w:val="00D94078"/>
    <w:rsid w:val="00D95181"/>
    <w:rsid w:val="00DA1FAA"/>
    <w:rsid w:val="00DA2A5C"/>
    <w:rsid w:val="00DA325C"/>
    <w:rsid w:val="00DA3FAB"/>
    <w:rsid w:val="00DA432F"/>
    <w:rsid w:val="00DA47A1"/>
    <w:rsid w:val="00DA7BAE"/>
    <w:rsid w:val="00DB02D8"/>
    <w:rsid w:val="00DB0C10"/>
    <w:rsid w:val="00DB0E23"/>
    <w:rsid w:val="00DB176A"/>
    <w:rsid w:val="00DB1905"/>
    <w:rsid w:val="00DB5886"/>
    <w:rsid w:val="00DB713C"/>
    <w:rsid w:val="00DB7AC7"/>
    <w:rsid w:val="00DC1467"/>
    <w:rsid w:val="00DC1C80"/>
    <w:rsid w:val="00DC2650"/>
    <w:rsid w:val="00DC2DD3"/>
    <w:rsid w:val="00DC36AA"/>
    <w:rsid w:val="00DC38A8"/>
    <w:rsid w:val="00DC45DB"/>
    <w:rsid w:val="00DC62E9"/>
    <w:rsid w:val="00DC6703"/>
    <w:rsid w:val="00DC683A"/>
    <w:rsid w:val="00DC7339"/>
    <w:rsid w:val="00DC7A51"/>
    <w:rsid w:val="00DD0B22"/>
    <w:rsid w:val="00DD1017"/>
    <w:rsid w:val="00DD107B"/>
    <w:rsid w:val="00DD1ACD"/>
    <w:rsid w:val="00DD2B4A"/>
    <w:rsid w:val="00DD363F"/>
    <w:rsid w:val="00DD40C1"/>
    <w:rsid w:val="00DD541A"/>
    <w:rsid w:val="00DD5460"/>
    <w:rsid w:val="00DD7D2F"/>
    <w:rsid w:val="00DD7E13"/>
    <w:rsid w:val="00DE030B"/>
    <w:rsid w:val="00DE3844"/>
    <w:rsid w:val="00DE3B44"/>
    <w:rsid w:val="00DE4DFB"/>
    <w:rsid w:val="00DE530D"/>
    <w:rsid w:val="00DE5C1A"/>
    <w:rsid w:val="00DE5C61"/>
    <w:rsid w:val="00DE648D"/>
    <w:rsid w:val="00DE6C28"/>
    <w:rsid w:val="00DE6F4E"/>
    <w:rsid w:val="00DE73FA"/>
    <w:rsid w:val="00DF043A"/>
    <w:rsid w:val="00DF06C0"/>
    <w:rsid w:val="00DF0C90"/>
    <w:rsid w:val="00DF2891"/>
    <w:rsid w:val="00DF2A47"/>
    <w:rsid w:val="00DF34FE"/>
    <w:rsid w:val="00DF4EF2"/>
    <w:rsid w:val="00DF5071"/>
    <w:rsid w:val="00DF50AC"/>
    <w:rsid w:val="00DF5368"/>
    <w:rsid w:val="00DF55AB"/>
    <w:rsid w:val="00DF60CB"/>
    <w:rsid w:val="00DF64CB"/>
    <w:rsid w:val="00DF7155"/>
    <w:rsid w:val="00E03CB1"/>
    <w:rsid w:val="00E04BFC"/>
    <w:rsid w:val="00E04FA4"/>
    <w:rsid w:val="00E063E1"/>
    <w:rsid w:val="00E07BE3"/>
    <w:rsid w:val="00E100FD"/>
    <w:rsid w:val="00E10CFC"/>
    <w:rsid w:val="00E10FAC"/>
    <w:rsid w:val="00E1165C"/>
    <w:rsid w:val="00E11D3F"/>
    <w:rsid w:val="00E12B63"/>
    <w:rsid w:val="00E133DB"/>
    <w:rsid w:val="00E13D34"/>
    <w:rsid w:val="00E14EAB"/>
    <w:rsid w:val="00E1579E"/>
    <w:rsid w:val="00E1640F"/>
    <w:rsid w:val="00E2224D"/>
    <w:rsid w:val="00E23257"/>
    <w:rsid w:val="00E235B9"/>
    <w:rsid w:val="00E2480A"/>
    <w:rsid w:val="00E248BD"/>
    <w:rsid w:val="00E264DD"/>
    <w:rsid w:val="00E27F18"/>
    <w:rsid w:val="00E304C9"/>
    <w:rsid w:val="00E30DB2"/>
    <w:rsid w:val="00E30FC5"/>
    <w:rsid w:val="00E33E45"/>
    <w:rsid w:val="00E3446C"/>
    <w:rsid w:val="00E35302"/>
    <w:rsid w:val="00E36A63"/>
    <w:rsid w:val="00E37D5E"/>
    <w:rsid w:val="00E37F67"/>
    <w:rsid w:val="00E40DCE"/>
    <w:rsid w:val="00E41E14"/>
    <w:rsid w:val="00E43192"/>
    <w:rsid w:val="00E432BE"/>
    <w:rsid w:val="00E432E5"/>
    <w:rsid w:val="00E43F08"/>
    <w:rsid w:val="00E44920"/>
    <w:rsid w:val="00E44E98"/>
    <w:rsid w:val="00E45530"/>
    <w:rsid w:val="00E45BF3"/>
    <w:rsid w:val="00E45E10"/>
    <w:rsid w:val="00E46DC9"/>
    <w:rsid w:val="00E50314"/>
    <w:rsid w:val="00E506EE"/>
    <w:rsid w:val="00E52D59"/>
    <w:rsid w:val="00E534F8"/>
    <w:rsid w:val="00E5355B"/>
    <w:rsid w:val="00E5493F"/>
    <w:rsid w:val="00E55AE1"/>
    <w:rsid w:val="00E56D40"/>
    <w:rsid w:val="00E56E15"/>
    <w:rsid w:val="00E56F93"/>
    <w:rsid w:val="00E57F8B"/>
    <w:rsid w:val="00E61EC2"/>
    <w:rsid w:val="00E629BD"/>
    <w:rsid w:val="00E63997"/>
    <w:rsid w:val="00E639A6"/>
    <w:rsid w:val="00E6475E"/>
    <w:rsid w:val="00E65C71"/>
    <w:rsid w:val="00E660ED"/>
    <w:rsid w:val="00E663AA"/>
    <w:rsid w:val="00E66931"/>
    <w:rsid w:val="00E67925"/>
    <w:rsid w:val="00E7057E"/>
    <w:rsid w:val="00E70A56"/>
    <w:rsid w:val="00E71DC2"/>
    <w:rsid w:val="00E71E4C"/>
    <w:rsid w:val="00E72470"/>
    <w:rsid w:val="00E73F1F"/>
    <w:rsid w:val="00E74425"/>
    <w:rsid w:val="00E75350"/>
    <w:rsid w:val="00E766E9"/>
    <w:rsid w:val="00E76A55"/>
    <w:rsid w:val="00E76C4E"/>
    <w:rsid w:val="00E77047"/>
    <w:rsid w:val="00E770AB"/>
    <w:rsid w:val="00E80188"/>
    <w:rsid w:val="00E80205"/>
    <w:rsid w:val="00E80677"/>
    <w:rsid w:val="00E815FC"/>
    <w:rsid w:val="00E831F2"/>
    <w:rsid w:val="00E83202"/>
    <w:rsid w:val="00E8451F"/>
    <w:rsid w:val="00E84DEE"/>
    <w:rsid w:val="00E84E02"/>
    <w:rsid w:val="00E84FC0"/>
    <w:rsid w:val="00E85443"/>
    <w:rsid w:val="00E861C8"/>
    <w:rsid w:val="00E86C5D"/>
    <w:rsid w:val="00E86F22"/>
    <w:rsid w:val="00E878FB"/>
    <w:rsid w:val="00E879D2"/>
    <w:rsid w:val="00E90D0B"/>
    <w:rsid w:val="00E914A6"/>
    <w:rsid w:val="00E92919"/>
    <w:rsid w:val="00E93D40"/>
    <w:rsid w:val="00E94794"/>
    <w:rsid w:val="00E94F2D"/>
    <w:rsid w:val="00E9595E"/>
    <w:rsid w:val="00E95DF7"/>
    <w:rsid w:val="00E96C33"/>
    <w:rsid w:val="00E977A7"/>
    <w:rsid w:val="00E97FE9"/>
    <w:rsid w:val="00EA0FD4"/>
    <w:rsid w:val="00EA20BB"/>
    <w:rsid w:val="00EA4821"/>
    <w:rsid w:val="00EA4E1A"/>
    <w:rsid w:val="00EA694A"/>
    <w:rsid w:val="00EA6A6B"/>
    <w:rsid w:val="00EA77F5"/>
    <w:rsid w:val="00EB11EC"/>
    <w:rsid w:val="00EB15D1"/>
    <w:rsid w:val="00EB2517"/>
    <w:rsid w:val="00EB2AD9"/>
    <w:rsid w:val="00EB30FF"/>
    <w:rsid w:val="00EB4C44"/>
    <w:rsid w:val="00EB682D"/>
    <w:rsid w:val="00EB6F74"/>
    <w:rsid w:val="00EB7A20"/>
    <w:rsid w:val="00EB7B64"/>
    <w:rsid w:val="00EB7B88"/>
    <w:rsid w:val="00EC4852"/>
    <w:rsid w:val="00EC5013"/>
    <w:rsid w:val="00EC5669"/>
    <w:rsid w:val="00EC6BA0"/>
    <w:rsid w:val="00EC7097"/>
    <w:rsid w:val="00EC7457"/>
    <w:rsid w:val="00ED03DA"/>
    <w:rsid w:val="00ED064D"/>
    <w:rsid w:val="00ED0BB7"/>
    <w:rsid w:val="00ED1147"/>
    <w:rsid w:val="00ED338C"/>
    <w:rsid w:val="00ED3F01"/>
    <w:rsid w:val="00ED5A67"/>
    <w:rsid w:val="00ED5B72"/>
    <w:rsid w:val="00ED6B1A"/>
    <w:rsid w:val="00ED7327"/>
    <w:rsid w:val="00ED7BB2"/>
    <w:rsid w:val="00EE2C0F"/>
    <w:rsid w:val="00EE4812"/>
    <w:rsid w:val="00EE56B0"/>
    <w:rsid w:val="00EE58AA"/>
    <w:rsid w:val="00EE6CEA"/>
    <w:rsid w:val="00EE74DD"/>
    <w:rsid w:val="00EF110C"/>
    <w:rsid w:val="00EF2B94"/>
    <w:rsid w:val="00EF5006"/>
    <w:rsid w:val="00EF6848"/>
    <w:rsid w:val="00EF6BE3"/>
    <w:rsid w:val="00EF7297"/>
    <w:rsid w:val="00F00AE7"/>
    <w:rsid w:val="00F00FA2"/>
    <w:rsid w:val="00F012C7"/>
    <w:rsid w:val="00F02E43"/>
    <w:rsid w:val="00F03552"/>
    <w:rsid w:val="00F04A33"/>
    <w:rsid w:val="00F05A51"/>
    <w:rsid w:val="00F0626C"/>
    <w:rsid w:val="00F06F1A"/>
    <w:rsid w:val="00F10A0C"/>
    <w:rsid w:val="00F12CB4"/>
    <w:rsid w:val="00F13C3E"/>
    <w:rsid w:val="00F13E28"/>
    <w:rsid w:val="00F15D08"/>
    <w:rsid w:val="00F17158"/>
    <w:rsid w:val="00F20004"/>
    <w:rsid w:val="00F20F8E"/>
    <w:rsid w:val="00F222BC"/>
    <w:rsid w:val="00F224F2"/>
    <w:rsid w:val="00F2504E"/>
    <w:rsid w:val="00F25669"/>
    <w:rsid w:val="00F27127"/>
    <w:rsid w:val="00F272F7"/>
    <w:rsid w:val="00F30A66"/>
    <w:rsid w:val="00F31979"/>
    <w:rsid w:val="00F31BCB"/>
    <w:rsid w:val="00F32D07"/>
    <w:rsid w:val="00F32D6A"/>
    <w:rsid w:val="00F3308A"/>
    <w:rsid w:val="00F3323C"/>
    <w:rsid w:val="00F3571A"/>
    <w:rsid w:val="00F35EE7"/>
    <w:rsid w:val="00F401B8"/>
    <w:rsid w:val="00F41418"/>
    <w:rsid w:val="00F419A1"/>
    <w:rsid w:val="00F42C04"/>
    <w:rsid w:val="00F4313B"/>
    <w:rsid w:val="00F44542"/>
    <w:rsid w:val="00F44AE2"/>
    <w:rsid w:val="00F45CF0"/>
    <w:rsid w:val="00F462EC"/>
    <w:rsid w:val="00F46357"/>
    <w:rsid w:val="00F5017F"/>
    <w:rsid w:val="00F50F81"/>
    <w:rsid w:val="00F50FC4"/>
    <w:rsid w:val="00F510C5"/>
    <w:rsid w:val="00F51AE6"/>
    <w:rsid w:val="00F51BB2"/>
    <w:rsid w:val="00F52307"/>
    <w:rsid w:val="00F52A42"/>
    <w:rsid w:val="00F52B84"/>
    <w:rsid w:val="00F55014"/>
    <w:rsid w:val="00F55D70"/>
    <w:rsid w:val="00F5744F"/>
    <w:rsid w:val="00F61329"/>
    <w:rsid w:val="00F62B8E"/>
    <w:rsid w:val="00F62DDC"/>
    <w:rsid w:val="00F630EF"/>
    <w:rsid w:val="00F64618"/>
    <w:rsid w:val="00F64E92"/>
    <w:rsid w:val="00F6560B"/>
    <w:rsid w:val="00F65A31"/>
    <w:rsid w:val="00F65D3C"/>
    <w:rsid w:val="00F66061"/>
    <w:rsid w:val="00F667E7"/>
    <w:rsid w:val="00F6710A"/>
    <w:rsid w:val="00F67E18"/>
    <w:rsid w:val="00F67E7E"/>
    <w:rsid w:val="00F7013B"/>
    <w:rsid w:val="00F70540"/>
    <w:rsid w:val="00F70AB6"/>
    <w:rsid w:val="00F70BBB"/>
    <w:rsid w:val="00F71A1F"/>
    <w:rsid w:val="00F71EA3"/>
    <w:rsid w:val="00F76CFF"/>
    <w:rsid w:val="00F76DFF"/>
    <w:rsid w:val="00F81469"/>
    <w:rsid w:val="00F81B81"/>
    <w:rsid w:val="00F832B7"/>
    <w:rsid w:val="00F841A7"/>
    <w:rsid w:val="00F86ACA"/>
    <w:rsid w:val="00F86F43"/>
    <w:rsid w:val="00F8715F"/>
    <w:rsid w:val="00F906F4"/>
    <w:rsid w:val="00F90A53"/>
    <w:rsid w:val="00F90F04"/>
    <w:rsid w:val="00F9179F"/>
    <w:rsid w:val="00F917A3"/>
    <w:rsid w:val="00F91DF1"/>
    <w:rsid w:val="00F9349D"/>
    <w:rsid w:val="00F93642"/>
    <w:rsid w:val="00F937E5"/>
    <w:rsid w:val="00F940A2"/>
    <w:rsid w:val="00F94335"/>
    <w:rsid w:val="00F952FA"/>
    <w:rsid w:val="00F9537C"/>
    <w:rsid w:val="00F959F9"/>
    <w:rsid w:val="00F9705D"/>
    <w:rsid w:val="00F97804"/>
    <w:rsid w:val="00FA03D0"/>
    <w:rsid w:val="00FA0CB0"/>
    <w:rsid w:val="00FA0D77"/>
    <w:rsid w:val="00FA17AF"/>
    <w:rsid w:val="00FA1EEA"/>
    <w:rsid w:val="00FA265A"/>
    <w:rsid w:val="00FA2A44"/>
    <w:rsid w:val="00FA3366"/>
    <w:rsid w:val="00FA381C"/>
    <w:rsid w:val="00FA5F1A"/>
    <w:rsid w:val="00FA608F"/>
    <w:rsid w:val="00FA6F10"/>
    <w:rsid w:val="00FA747C"/>
    <w:rsid w:val="00FA764B"/>
    <w:rsid w:val="00FA786A"/>
    <w:rsid w:val="00FB0339"/>
    <w:rsid w:val="00FB169C"/>
    <w:rsid w:val="00FB2305"/>
    <w:rsid w:val="00FB247D"/>
    <w:rsid w:val="00FB3B27"/>
    <w:rsid w:val="00FB4B0A"/>
    <w:rsid w:val="00FB4BC6"/>
    <w:rsid w:val="00FB5D1A"/>
    <w:rsid w:val="00FB5E32"/>
    <w:rsid w:val="00FB691E"/>
    <w:rsid w:val="00FB7204"/>
    <w:rsid w:val="00FC023B"/>
    <w:rsid w:val="00FC11CD"/>
    <w:rsid w:val="00FC1C7A"/>
    <w:rsid w:val="00FC2295"/>
    <w:rsid w:val="00FC2C74"/>
    <w:rsid w:val="00FC2E70"/>
    <w:rsid w:val="00FC3039"/>
    <w:rsid w:val="00FC46E8"/>
    <w:rsid w:val="00FC6D5A"/>
    <w:rsid w:val="00FD2D08"/>
    <w:rsid w:val="00FD364C"/>
    <w:rsid w:val="00FD3930"/>
    <w:rsid w:val="00FD4AEB"/>
    <w:rsid w:val="00FD683E"/>
    <w:rsid w:val="00FD7554"/>
    <w:rsid w:val="00FD769F"/>
    <w:rsid w:val="00FD7CA7"/>
    <w:rsid w:val="00FE05D5"/>
    <w:rsid w:val="00FE073C"/>
    <w:rsid w:val="00FE1367"/>
    <w:rsid w:val="00FE1A6B"/>
    <w:rsid w:val="00FE2E44"/>
    <w:rsid w:val="00FE2EDC"/>
    <w:rsid w:val="00FE562F"/>
    <w:rsid w:val="00FE606F"/>
    <w:rsid w:val="00FE76E1"/>
    <w:rsid w:val="00FF083E"/>
    <w:rsid w:val="00FF1247"/>
    <w:rsid w:val="00FF1BA1"/>
    <w:rsid w:val="00FF206C"/>
    <w:rsid w:val="00FF30A5"/>
    <w:rsid w:val="00FF3604"/>
    <w:rsid w:val="00FF3F24"/>
    <w:rsid w:val="00FF535A"/>
    <w:rsid w:val="00FF5D7B"/>
    <w:rsid w:val="00FF5DB7"/>
    <w:rsid w:val="00FF6377"/>
    <w:rsid w:val="00FF768D"/>
    <w:rsid w:val="00FF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5"/>
    <o:shapelayout v:ext="edit">
      <o:idmap v:ext="edit" data="1"/>
    </o:shapelayout>
  </w:shapeDefaults>
  <w:decimalSymbol w:val=","/>
  <w:listSeparator w:val=";"/>
  <w14:docId w14:val="33CCBE51"/>
  <w15:docId w15:val="{6F540E97-6177-4D24-B7B8-4A6C8D23E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330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D850C7"/>
    <w:pPr>
      <w:keepNext/>
      <w:widowControl w:val="0"/>
      <w:tabs>
        <w:tab w:val="left" w:pos="7371"/>
      </w:tabs>
      <w:autoSpaceDE w:val="0"/>
      <w:autoSpaceDN w:val="0"/>
      <w:adjustRightInd w:val="0"/>
      <w:ind w:left="1134"/>
      <w:outlineLvl w:val="0"/>
    </w:pPr>
    <w:rPr>
      <w:b/>
      <w:bCs/>
    </w:rPr>
  </w:style>
  <w:style w:type="paragraph" w:styleId="Titre2">
    <w:name w:val="heading 2"/>
    <w:basedOn w:val="Normal"/>
    <w:next w:val="Normal"/>
    <w:link w:val="Titre2Car"/>
    <w:uiPriority w:val="99"/>
    <w:qFormat/>
    <w:rsid w:val="00D850C7"/>
    <w:pPr>
      <w:keepNext/>
      <w:widowControl w:val="0"/>
      <w:autoSpaceDE w:val="0"/>
      <w:autoSpaceDN w:val="0"/>
      <w:adjustRightInd w:val="0"/>
      <w:outlineLvl w:val="1"/>
    </w:pPr>
    <w:rPr>
      <w:b/>
      <w:bCs/>
    </w:rPr>
  </w:style>
  <w:style w:type="paragraph" w:styleId="Titre3">
    <w:name w:val="heading 3"/>
    <w:basedOn w:val="Normal"/>
    <w:next w:val="Normal"/>
    <w:link w:val="Titre3Car"/>
    <w:uiPriority w:val="99"/>
    <w:qFormat/>
    <w:rsid w:val="00D850C7"/>
    <w:pPr>
      <w:keepNext/>
      <w:widowControl w:val="0"/>
      <w:autoSpaceDE w:val="0"/>
      <w:autoSpaceDN w:val="0"/>
      <w:adjustRightInd w:val="0"/>
      <w:jc w:val="center"/>
      <w:outlineLvl w:val="2"/>
    </w:pPr>
    <w:rPr>
      <w:b/>
      <w:bCs/>
      <w:sz w:val="20"/>
    </w:rPr>
  </w:style>
  <w:style w:type="paragraph" w:styleId="Titre4">
    <w:name w:val="heading 4"/>
    <w:basedOn w:val="Normal"/>
    <w:next w:val="Normal"/>
    <w:link w:val="Titre4Car"/>
    <w:uiPriority w:val="99"/>
    <w:qFormat/>
    <w:rsid w:val="00D850C7"/>
    <w:pPr>
      <w:keepNext/>
      <w:widowControl w:val="0"/>
      <w:tabs>
        <w:tab w:val="left" w:pos="5580"/>
      </w:tabs>
      <w:autoSpaceDE w:val="0"/>
      <w:autoSpaceDN w:val="0"/>
      <w:adjustRightInd w:val="0"/>
      <w:ind w:left="1134"/>
      <w:jc w:val="both"/>
      <w:outlineLvl w:val="3"/>
    </w:pPr>
    <w:rPr>
      <w:b/>
      <w:b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04F3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04F3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254EF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semiHidden/>
    <w:rsid w:val="00254EF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uiPriority w:val="9"/>
    <w:semiHidden/>
    <w:rsid w:val="00254EF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link w:val="Titre4"/>
    <w:uiPriority w:val="9"/>
    <w:semiHidden/>
    <w:rsid w:val="00254EF2"/>
    <w:rPr>
      <w:rFonts w:ascii="Calibri" w:eastAsia="Times New Roman" w:hAnsi="Calibri" w:cs="Times New Roman"/>
      <w:b/>
      <w:bCs/>
      <w:sz w:val="28"/>
      <w:szCs w:val="28"/>
    </w:rPr>
  </w:style>
  <w:style w:type="paragraph" w:styleId="Titre">
    <w:name w:val="Title"/>
    <w:basedOn w:val="Normal"/>
    <w:link w:val="TitreCar"/>
    <w:uiPriority w:val="99"/>
    <w:qFormat/>
    <w:rsid w:val="00D850C7"/>
    <w:pPr>
      <w:widowControl w:val="0"/>
      <w:autoSpaceDE w:val="0"/>
      <w:autoSpaceDN w:val="0"/>
      <w:adjustRightInd w:val="0"/>
      <w:jc w:val="center"/>
    </w:pPr>
    <w:rPr>
      <w:b/>
      <w:bCs/>
      <w:sz w:val="28"/>
      <w:szCs w:val="28"/>
    </w:rPr>
  </w:style>
  <w:style w:type="character" w:customStyle="1" w:styleId="TitleChar">
    <w:name w:val="Title Char"/>
    <w:uiPriority w:val="10"/>
    <w:rsid w:val="00254EF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ous-titre">
    <w:name w:val="Subtitle"/>
    <w:basedOn w:val="Normal"/>
    <w:link w:val="Sous-titreCar"/>
    <w:uiPriority w:val="99"/>
    <w:qFormat/>
    <w:rsid w:val="00302B82"/>
    <w:pPr>
      <w:widowControl w:val="0"/>
      <w:autoSpaceDE w:val="0"/>
      <w:autoSpaceDN w:val="0"/>
      <w:adjustRightInd w:val="0"/>
      <w:jc w:val="center"/>
    </w:pPr>
    <w:rPr>
      <w:rFonts w:ascii="Centaur" w:hAnsi="Centaur"/>
      <w:b/>
      <w:bCs/>
      <w:sz w:val="28"/>
      <w:szCs w:val="28"/>
    </w:rPr>
  </w:style>
  <w:style w:type="character" w:customStyle="1" w:styleId="SubtitleChar">
    <w:name w:val="Subtitle Char"/>
    <w:uiPriority w:val="11"/>
    <w:rsid w:val="00254EF2"/>
    <w:rPr>
      <w:rFonts w:ascii="Cambria" w:eastAsia="Times New Roman" w:hAnsi="Cambria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rsid w:val="00302B8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254EF2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302B8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254EF2"/>
    <w:rPr>
      <w:sz w:val="24"/>
      <w:szCs w:val="24"/>
    </w:rPr>
  </w:style>
  <w:style w:type="character" w:styleId="Lienhypertexte">
    <w:name w:val="Hyperlink"/>
    <w:uiPriority w:val="99"/>
    <w:rsid w:val="00302B82"/>
    <w:rPr>
      <w:rFonts w:cs="Times New Roman"/>
      <w:color w:val="0000FF"/>
      <w:u w:val="single"/>
    </w:rPr>
  </w:style>
  <w:style w:type="character" w:customStyle="1" w:styleId="Titre3Car">
    <w:name w:val="Titre 3 Car"/>
    <w:link w:val="Titre3"/>
    <w:uiPriority w:val="99"/>
    <w:locked/>
    <w:rsid w:val="003507F6"/>
    <w:rPr>
      <w:rFonts w:cs="Times New Roman"/>
      <w:b/>
      <w:bCs/>
      <w:sz w:val="24"/>
      <w:szCs w:val="24"/>
    </w:rPr>
  </w:style>
  <w:style w:type="character" w:customStyle="1" w:styleId="TitreCar">
    <w:name w:val="Titre Car"/>
    <w:link w:val="Titre"/>
    <w:uiPriority w:val="99"/>
    <w:locked/>
    <w:rsid w:val="003507F6"/>
    <w:rPr>
      <w:rFonts w:cs="Times New Roman"/>
      <w:b/>
      <w:bCs/>
      <w:sz w:val="28"/>
      <w:szCs w:val="28"/>
    </w:rPr>
  </w:style>
  <w:style w:type="character" w:customStyle="1" w:styleId="Sous-titreCar">
    <w:name w:val="Sous-titre Car"/>
    <w:link w:val="Sous-titre"/>
    <w:uiPriority w:val="99"/>
    <w:locked/>
    <w:rsid w:val="003507F6"/>
    <w:rPr>
      <w:rFonts w:ascii="Centaur" w:hAnsi="Centaur" w:cs="Times New Roman"/>
      <w:b/>
      <w:bCs/>
      <w:sz w:val="28"/>
      <w:szCs w:val="28"/>
    </w:rPr>
  </w:style>
  <w:style w:type="character" w:customStyle="1" w:styleId="Titre5Car">
    <w:name w:val="Titre 5 Car"/>
    <w:link w:val="Titre5"/>
    <w:uiPriority w:val="9"/>
    <w:semiHidden/>
    <w:rsid w:val="00704F3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link w:val="Titre6"/>
    <w:uiPriority w:val="9"/>
    <w:semiHidden/>
    <w:rsid w:val="00704F32"/>
    <w:rPr>
      <w:rFonts w:ascii="Calibri" w:eastAsia="Times New Roman" w:hAnsi="Calibri" w:cs="Times New Roman"/>
      <w:b/>
      <w:bCs/>
    </w:rPr>
  </w:style>
  <w:style w:type="table" w:styleId="Grilledutableau">
    <w:name w:val="Table Grid"/>
    <w:basedOn w:val="TableauNormal"/>
    <w:uiPriority w:val="59"/>
    <w:rsid w:val="00630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99"/>
    <w:semiHidden/>
    <w:unhideWhenUsed/>
    <w:rsid w:val="0081654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81654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7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A912EF24-8B69-4394-8518-401FED708866}">
  <ds:schemaRefs>
    <ds:schemaRef ds:uri="http://schemas.openxmlformats.org/officeDocument/2006/relationships"/>
    <ds:schemaRef ds:uri="http://schemas.openxmlformats.org/wordprocessingml/2006/main"/>
    <ds:schemaRef ds:uri="http://schemas.microsoft.com/office/word/2010/wordml"/>
    <ds:schemaRef ds:uri="http://schemas.microsoft.com/office/word/2012/wordml"/>
    <ds:schemaRef ds:uri="http://schemas.openxmlformats.org/officeDocument/2006/math"/>
    <ds:schemaRef ds:uri="http://schemas.openxmlformats.org/drawingml/2006/wordprocessingDrawing"/>
    <ds:schemaRef ds:uri="http://schemas.openxmlformats.org/drawingml/2006/main"/>
    <ds:schemaRef ds:uri="http://schemas.openxmlformats.org/schemaLibrary/2006/main"/>
    <ds:schemaRef ds:uri="http://schemas.openxmlformats.org/markup-compatibility/2006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vml"/>
    <ds:schemaRef ds:uri="urn:schemas-microsoft-com:office:office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openxmlformats.org/drawingml/2006/compatibility"/>
    <ds:schemaRef ds:uri="http://schemas.openxmlformats.org/drawingml/2006/lockedCanvas"/>
    <ds:schemaRef ds:uri="http://schemas.microsoft.com/office/word/2010/wordprocessingDrawing"/>
    <ds:schemaRef ds:uri="http://schemas.microsoft.com/office/drawing/2010/main"/>
    <ds:schemaRef ds:uri="http://schemas.microsoft.com/office/drawing/2007/8/2/chart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140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SELARL Dominique BOUFFARD - Christophe MANDON</vt:lpstr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SELARL Dominique BOUFFARD - Christophe MANDON</dc:title>
  <dc:subject/>
  <dc:creator>Selarl BOUFFARD MANDON </dc:creator>
  <cp:keywords/>
  <dc:description/>
  <cp:lastModifiedBy>Delphine Gardelle</cp:lastModifiedBy>
  <cp:revision>45</cp:revision>
  <cp:lastPrinted>2001-07-06T11:58:00Z</cp:lastPrinted>
  <dcterms:created xsi:type="dcterms:W3CDTF">2013-02-06T08:07:00Z</dcterms:created>
  <dcterms:modified xsi:type="dcterms:W3CDTF">2026-03-09T13:03:00Z</dcterms:modified>
</cp:coreProperties>
</file>