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133267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ANLA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07/03/2019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GEMOT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Jean-Auguste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118 AVENUE DE LA REPUBLIQUE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16260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CHASSENEUIL-SUR-BONNIEURE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