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133267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07/03/2019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GEMOT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Jean-Auguste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118 AVENUE DE LA REPUBLIQUE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16260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CHASSENEUIL-SUR-BONNIEURE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