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Fayad ALI</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