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Madame Louise CALLAN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