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adame Louise CALLAN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