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RL CENTRE CANIN KREOPOLITAIN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