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ARL CENTRE CANIN KREOPOLITAIN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