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4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Eric CROUSEILLES</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