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Régis PIERRE-JUSTIN</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